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F484" w14:textId="0AD98F13" w:rsidR="003B5373" w:rsidRDefault="002C7854">
      <w:pPr>
        <w:spacing w:after="53"/>
        <w:ind w:left="134"/>
        <w:jc w:val="center"/>
        <w:rPr>
          <w:b/>
          <w:color w:val="7030A0"/>
          <w:sz w:val="36"/>
        </w:rPr>
      </w:pPr>
      <w:r w:rsidRPr="00E96979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0" wp14:anchorId="18E08081" wp14:editId="5752739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91794" cy="858355"/>
            <wp:effectExtent l="0" t="0" r="381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1794" cy="85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8A96B3" w14:textId="6BF776F7" w:rsidR="00AA52B1" w:rsidRPr="00E96979" w:rsidRDefault="008D01CC" w:rsidP="004F32EB">
      <w:pPr>
        <w:spacing w:after="53"/>
        <w:ind w:left="134"/>
        <w:jc w:val="center"/>
        <w:rPr>
          <w:sz w:val="44"/>
          <w:szCs w:val="44"/>
        </w:rPr>
      </w:pPr>
      <w:r>
        <w:rPr>
          <w:b/>
          <w:color w:val="7030A0"/>
          <w:sz w:val="44"/>
          <w:szCs w:val="44"/>
        </w:rPr>
        <w:t>E</w:t>
      </w:r>
      <w:r w:rsidR="00234F6E" w:rsidRPr="00E96979">
        <w:rPr>
          <w:b/>
          <w:color w:val="7030A0"/>
          <w:sz w:val="44"/>
          <w:szCs w:val="44"/>
        </w:rPr>
        <w:t>AST MIDLANDS IN BLOOM ENTRY FORM</w:t>
      </w:r>
    </w:p>
    <w:p w14:paraId="76B598DF" w14:textId="7717F53C" w:rsidR="00E701FB" w:rsidRPr="00442032" w:rsidRDefault="00E701FB" w:rsidP="00E701FB">
      <w:pPr>
        <w:spacing w:after="305" w:line="261" w:lineRule="auto"/>
        <w:ind w:left="324" w:hanging="324"/>
        <w:jc w:val="center"/>
        <w:rPr>
          <w:b/>
          <w:bCs/>
          <w:sz w:val="28"/>
          <w:szCs w:val="28"/>
        </w:rPr>
      </w:pPr>
      <w:r w:rsidRPr="00442032">
        <w:rPr>
          <w:b/>
          <w:bCs/>
          <w:sz w:val="28"/>
          <w:szCs w:val="28"/>
        </w:rPr>
        <w:t>Thank you for entering the East Midlands in Bloom Competition 2026.</w:t>
      </w:r>
    </w:p>
    <w:p w14:paraId="020F4C47" w14:textId="5257D3A5" w:rsidR="00FF02FB" w:rsidRPr="00A213F6" w:rsidRDefault="00E701FB" w:rsidP="008D01CC">
      <w:pPr>
        <w:spacing w:after="305" w:line="261" w:lineRule="auto"/>
        <w:ind w:left="324" w:hanging="324"/>
        <w:jc w:val="center"/>
        <w:rPr>
          <w:sz w:val="24"/>
          <w:szCs w:val="24"/>
        </w:rPr>
      </w:pPr>
      <w:r w:rsidRPr="00A213F6">
        <w:rPr>
          <w:sz w:val="24"/>
          <w:szCs w:val="24"/>
        </w:rPr>
        <w:t xml:space="preserve">The deadline for entry forms to be received is </w:t>
      </w:r>
      <w:r w:rsidRPr="002D2BBC">
        <w:rPr>
          <w:b/>
          <w:bCs/>
          <w:sz w:val="24"/>
          <w:szCs w:val="24"/>
        </w:rPr>
        <w:t>31</w:t>
      </w:r>
      <w:r w:rsidRPr="002D2BBC">
        <w:rPr>
          <w:b/>
          <w:bCs/>
          <w:sz w:val="24"/>
          <w:szCs w:val="24"/>
          <w:vertAlign w:val="superscript"/>
        </w:rPr>
        <w:t>st</w:t>
      </w:r>
      <w:r w:rsidRPr="002D2BBC">
        <w:rPr>
          <w:b/>
          <w:bCs/>
          <w:sz w:val="24"/>
          <w:szCs w:val="24"/>
        </w:rPr>
        <w:t xml:space="preserve"> March</w:t>
      </w:r>
      <w:r w:rsidRPr="00A213F6">
        <w:rPr>
          <w:sz w:val="24"/>
          <w:szCs w:val="24"/>
        </w:rPr>
        <w:t>, but p</w:t>
      </w:r>
      <w:r w:rsidR="006A6D2C" w:rsidRPr="00A213F6">
        <w:rPr>
          <w:sz w:val="24"/>
          <w:szCs w:val="24"/>
        </w:rPr>
        <w:t>lease s</w:t>
      </w:r>
      <w:r w:rsidR="006953CB" w:rsidRPr="00A213F6">
        <w:rPr>
          <w:sz w:val="24"/>
          <w:szCs w:val="24"/>
        </w:rPr>
        <w:t>ubmit</w:t>
      </w:r>
      <w:r w:rsidR="006A6D2C" w:rsidRPr="00A213F6">
        <w:rPr>
          <w:sz w:val="24"/>
          <w:szCs w:val="24"/>
        </w:rPr>
        <w:t xml:space="preserve"> your entry</w:t>
      </w:r>
      <w:r w:rsidR="006953CB" w:rsidRPr="00A213F6">
        <w:rPr>
          <w:sz w:val="24"/>
          <w:szCs w:val="24"/>
        </w:rPr>
        <w:t xml:space="preserve"> </w:t>
      </w:r>
      <w:r w:rsidR="006A6D2C" w:rsidRPr="00A213F6">
        <w:rPr>
          <w:sz w:val="24"/>
          <w:szCs w:val="24"/>
        </w:rPr>
        <w:t>as soon as you can</w:t>
      </w:r>
      <w:r w:rsidR="00FF02FB" w:rsidRPr="00A213F6">
        <w:rPr>
          <w:sz w:val="24"/>
          <w:szCs w:val="24"/>
        </w:rPr>
        <w:t xml:space="preserve"> as this helps us with our planning.</w:t>
      </w:r>
    </w:p>
    <w:p w14:paraId="307E012B" w14:textId="26AEBC83" w:rsidR="003B5373" w:rsidRPr="00A213F6" w:rsidRDefault="00CF0ADA" w:rsidP="008D01CC">
      <w:pPr>
        <w:spacing w:after="305" w:line="261" w:lineRule="auto"/>
        <w:ind w:left="324" w:hanging="324"/>
        <w:jc w:val="center"/>
        <w:rPr>
          <w:sz w:val="24"/>
          <w:szCs w:val="24"/>
        </w:rPr>
      </w:pPr>
      <w:r w:rsidRPr="00A213F6">
        <w:rPr>
          <w:sz w:val="24"/>
          <w:szCs w:val="24"/>
        </w:rPr>
        <w:t>Make</w:t>
      </w:r>
      <w:r w:rsidR="00376A47" w:rsidRPr="00A213F6">
        <w:rPr>
          <w:sz w:val="24"/>
          <w:szCs w:val="24"/>
        </w:rPr>
        <w:t xml:space="preserve"> sure you </w:t>
      </w:r>
      <w:r w:rsidR="00FF02FB" w:rsidRPr="00A213F6">
        <w:rPr>
          <w:sz w:val="24"/>
          <w:szCs w:val="24"/>
        </w:rPr>
        <w:t xml:space="preserve">complete all sections.  If </w:t>
      </w:r>
      <w:r w:rsidR="00376A47" w:rsidRPr="00A213F6">
        <w:rPr>
          <w:sz w:val="24"/>
          <w:szCs w:val="24"/>
        </w:rPr>
        <w:t>you are completing the form by hand, please use capitals.</w:t>
      </w:r>
    </w:p>
    <w:p w14:paraId="3CD11C6A" w14:textId="1BF5262C" w:rsidR="63B6F419" w:rsidRPr="00A213F6" w:rsidRDefault="006953CB" w:rsidP="008D01CC">
      <w:pPr>
        <w:spacing w:after="305" w:line="261" w:lineRule="auto"/>
        <w:ind w:left="324" w:hanging="324"/>
        <w:jc w:val="center"/>
        <w:rPr>
          <w:sz w:val="24"/>
          <w:szCs w:val="24"/>
        </w:rPr>
      </w:pPr>
      <w:r w:rsidRPr="00A213F6">
        <w:rPr>
          <w:sz w:val="24"/>
          <w:szCs w:val="24"/>
        </w:rPr>
        <w:t xml:space="preserve">Please note that the judging period for 2026 </w:t>
      </w:r>
      <w:r w:rsidR="00DB6FB9" w:rsidRPr="00A213F6">
        <w:rPr>
          <w:sz w:val="24"/>
          <w:szCs w:val="24"/>
        </w:rPr>
        <w:t>will be</w:t>
      </w:r>
      <w:r w:rsidRPr="00A213F6">
        <w:rPr>
          <w:sz w:val="24"/>
          <w:szCs w:val="24"/>
        </w:rPr>
        <w:t xml:space="preserve"> </w:t>
      </w:r>
      <w:r w:rsidRPr="002D2BBC">
        <w:rPr>
          <w:b/>
          <w:bCs/>
          <w:sz w:val="24"/>
          <w:szCs w:val="24"/>
        </w:rPr>
        <w:t>Monday 29</w:t>
      </w:r>
      <w:r w:rsidRPr="002D2BBC">
        <w:rPr>
          <w:b/>
          <w:bCs/>
          <w:sz w:val="24"/>
          <w:szCs w:val="24"/>
          <w:vertAlign w:val="superscript"/>
        </w:rPr>
        <w:t>th</w:t>
      </w:r>
      <w:r w:rsidRPr="002D2BBC">
        <w:rPr>
          <w:b/>
          <w:bCs/>
          <w:sz w:val="24"/>
          <w:szCs w:val="24"/>
        </w:rPr>
        <w:t xml:space="preserve"> June to Friday </w:t>
      </w:r>
      <w:r w:rsidR="00AD7C6D" w:rsidRPr="002D2BBC">
        <w:rPr>
          <w:b/>
          <w:bCs/>
          <w:sz w:val="24"/>
          <w:szCs w:val="24"/>
        </w:rPr>
        <w:t>10</w:t>
      </w:r>
      <w:r w:rsidR="00AD7C6D" w:rsidRPr="002D2BBC">
        <w:rPr>
          <w:b/>
          <w:bCs/>
          <w:sz w:val="24"/>
          <w:szCs w:val="24"/>
          <w:vertAlign w:val="superscript"/>
        </w:rPr>
        <w:t>th</w:t>
      </w:r>
      <w:r w:rsidR="00AD7C6D" w:rsidRPr="002D2BBC">
        <w:rPr>
          <w:b/>
          <w:bCs/>
          <w:sz w:val="24"/>
          <w:szCs w:val="24"/>
        </w:rPr>
        <w:t xml:space="preserve"> July</w:t>
      </w:r>
      <w:r w:rsidR="00AD7C6D" w:rsidRPr="00A213F6">
        <w:rPr>
          <w:sz w:val="24"/>
          <w:szCs w:val="24"/>
        </w:rPr>
        <w:t xml:space="preserve">.  By submitting this </w:t>
      </w:r>
      <w:proofErr w:type="gramStart"/>
      <w:r w:rsidR="00AD7C6D" w:rsidRPr="00A213F6">
        <w:rPr>
          <w:sz w:val="24"/>
          <w:szCs w:val="24"/>
        </w:rPr>
        <w:t>form</w:t>
      </w:r>
      <w:proofErr w:type="gramEnd"/>
      <w:r w:rsidR="00AD7C6D" w:rsidRPr="00A213F6">
        <w:rPr>
          <w:sz w:val="24"/>
          <w:szCs w:val="24"/>
        </w:rPr>
        <w:t xml:space="preserve"> you agree that </w:t>
      </w:r>
      <w:r w:rsidR="00661F36" w:rsidRPr="00A213F6">
        <w:rPr>
          <w:sz w:val="24"/>
          <w:szCs w:val="24"/>
        </w:rPr>
        <w:t xml:space="preserve">your group will be available for judging during this period, </w:t>
      </w:r>
      <w:r w:rsidR="00CF0ADA" w:rsidRPr="00A213F6">
        <w:rPr>
          <w:sz w:val="24"/>
          <w:szCs w:val="24"/>
        </w:rPr>
        <w:t>unless there are exceptional circumstances, which must be discussed with your judge.</w:t>
      </w:r>
    </w:p>
    <w:tbl>
      <w:tblPr>
        <w:tblStyle w:val="TableGrid"/>
        <w:tblW w:w="10650" w:type="dxa"/>
        <w:tblInd w:w="324" w:type="dxa"/>
        <w:tblLayout w:type="fixed"/>
        <w:tblLook w:val="06A0" w:firstRow="1" w:lastRow="0" w:firstColumn="1" w:lastColumn="0" w:noHBand="1" w:noVBand="1"/>
      </w:tblPr>
      <w:tblGrid>
        <w:gridCol w:w="1231"/>
        <w:gridCol w:w="1842"/>
        <w:gridCol w:w="709"/>
        <w:gridCol w:w="1559"/>
        <w:gridCol w:w="1985"/>
        <w:gridCol w:w="1701"/>
        <w:gridCol w:w="1623"/>
      </w:tblGrid>
      <w:tr w:rsidR="00C702AF" w14:paraId="04AFCE99" w14:textId="77777777" w:rsidTr="00E554D0">
        <w:trPr>
          <w:trHeight w:val="300"/>
        </w:trPr>
        <w:tc>
          <w:tcPr>
            <w:tcW w:w="10650" w:type="dxa"/>
            <w:gridSpan w:val="7"/>
          </w:tcPr>
          <w:p w14:paraId="03483EBF" w14:textId="4868161D" w:rsidR="00C702AF" w:rsidRDefault="00C702AF" w:rsidP="00C702AF">
            <w:pPr>
              <w:rPr>
                <w:b/>
                <w:bCs/>
                <w:sz w:val="24"/>
                <w:szCs w:val="24"/>
              </w:rPr>
            </w:pPr>
            <w:r w:rsidRPr="63B6F419">
              <w:rPr>
                <w:b/>
                <w:bCs/>
                <w:sz w:val="24"/>
                <w:szCs w:val="24"/>
              </w:rPr>
              <w:t xml:space="preserve">Name of Entry: </w:t>
            </w:r>
          </w:p>
          <w:p w14:paraId="621CCD00" w14:textId="77777777" w:rsidR="00334390" w:rsidRDefault="00334390" w:rsidP="00C702AF">
            <w:pPr>
              <w:rPr>
                <w:b/>
                <w:bCs/>
                <w:sz w:val="24"/>
                <w:szCs w:val="24"/>
              </w:rPr>
            </w:pPr>
          </w:p>
          <w:p w14:paraId="5C25274C" w14:textId="18617830" w:rsidR="00C702AF" w:rsidRDefault="00C702AF" w:rsidP="00C702AF">
            <w:pPr>
              <w:rPr>
                <w:b/>
                <w:bCs/>
                <w:sz w:val="24"/>
                <w:szCs w:val="24"/>
              </w:rPr>
            </w:pPr>
          </w:p>
          <w:p w14:paraId="332A9C02" w14:textId="72B73EFE" w:rsidR="00C702AF" w:rsidRPr="00591B5E" w:rsidRDefault="00C702AF" w:rsidP="00C702AF">
            <w:pPr>
              <w:rPr>
                <w:sz w:val="20"/>
                <w:szCs w:val="20"/>
              </w:rPr>
            </w:pPr>
            <w:r w:rsidRPr="00591B5E">
              <w:rPr>
                <w:sz w:val="20"/>
                <w:szCs w:val="20"/>
              </w:rPr>
              <w:t>(Please ensure you put the name you w</w:t>
            </w:r>
            <w:r w:rsidR="00C30F3D">
              <w:rPr>
                <w:sz w:val="20"/>
                <w:szCs w:val="20"/>
              </w:rPr>
              <w:t>ould like</w:t>
            </w:r>
            <w:r w:rsidRPr="00591B5E">
              <w:rPr>
                <w:sz w:val="20"/>
                <w:szCs w:val="20"/>
              </w:rPr>
              <w:t xml:space="preserve"> on your certificate as this cannot be changed once printed)</w:t>
            </w:r>
          </w:p>
        </w:tc>
      </w:tr>
      <w:tr w:rsidR="00682D04" w14:paraId="3DF6D31F" w14:textId="77777777" w:rsidTr="00E554D0">
        <w:trPr>
          <w:trHeight w:val="300"/>
        </w:trPr>
        <w:tc>
          <w:tcPr>
            <w:tcW w:w="10650" w:type="dxa"/>
            <w:gridSpan w:val="7"/>
          </w:tcPr>
          <w:p w14:paraId="711BCEC0" w14:textId="77777777" w:rsidR="00591B5E" w:rsidRDefault="00682D04" w:rsidP="00682D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 of group</w:t>
            </w:r>
            <w:r w:rsidR="00591B5E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18DDF2EE" w14:textId="77777777" w:rsidR="00334390" w:rsidRDefault="00334390" w:rsidP="00682D04">
            <w:pPr>
              <w:rPr>
                <w:b/>
                <w:bCs/>
                <w:sz w:val="24"/>
                <w:szCs w:val="24"/>
              </w:rPr>
            </w:pPr>
          </w:p>
          <w:p w14:paraId="353329A1" w14:textId="77777777" w:rsidR="00591B5E" w:rsidRDefault="00591B5E" w:rsidP="00682D04">
            <w:pPr>
              <w:rPr>
                <w:b/>
                <w:bCs/>
                <w:sz w:val="24"/>
                <w:szCs w:val="24"/>
              </w:rPr>
            </w:pPr>
          </w:p>
          <w:p w14:paraId="5C016E71" w14:textId="7615FE40" w:rsidR="00682D04" w:rsidRPr="00591B5E" w:rsidRDefault="00682D04" w:rsidP="00C702AF">
            <w:pPr>
              <w:rPr>
                <w:sz w:val="20"/>
                <w:szCs w:val="20"/>
              </w:rPr>
            </w:pPr>
            <w:r w:rsidRPr="00591B5E">
              <w:rPr>
                <w:sz w:val="20"/>
                <w:szCs w:val="20"/>
              </w:rPr>
              <w:t>(</w:t>
            </w:r>
            <w:r w:rsidR="00591B5E" w:rsidRPr="00591B5E">
              <w:rPr>
                <w:sz w:val="20"/>
                <w:szCs w:val="20"/>
              </w:rPr>
              <w:t>This</w:t>
            </w:r>
            <w:r w:rsidRPr="00591B5E">
              <w:rPr>
                <w:sz w:val="20"/>
                <w:szCs w:val="20"/>
              </w:rPr>
              <w:t xml:space="preserve"> may be different to the entry name)</w:t>
            </w:r>
          </w:p>
        </w:tc>
      </w:tr>
      <w:tr w:rsidR="00682D04" w14:paraId="397A0F8A" w14:textId="77777777" w:rsidTr="00682D04">
        <w:trPr>
          <w:trHeight w:val="300"/>
        </w:trPr>
        <w:tc>
          <w:tcPr>
            <w:tcW w:w="1231" w:type="dxa"/>
          </w:tcPr>
          <w:p w14:paraId="5E81A2C4" w14:textId="77777777" w:rsidR="00682D04" w:rsidRDefault="00682D04" w:rsidP="63B6F419">
            <w:pPr>
              <w:rPr>
                <w:color w:val="auto"/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Category:</w:t>
            </w:r>
          </w:p>
        </w:tc>
        <w:sdt>
          <w:sdtPr>
            <w:rPr>
              <w:sz w:val="24"/>
              <w:szCs w:val="24"/>
            </w:rPr>
            <w:alias w:val="Category"/>
            <w:tag w:val="Category"/>
            <w:id w:val="411904782"/>
            <w:placeholder>
              <w:docPart w:val="DefaultPlaceholder_-1854013438"/>
            </w:placeholder>
            <w:showingPlcHdr/>
            <w:comboBox>
              <w:listItem w:value="Choose an item."/>
              <w:listItem w:displayText="Small Village" w:value="Small Village"/>
              <w:listItem w:displayText="Village" w:value="Village"/>
              <w:listItem w:displayText="Large Village" w:value="Large Village"/>
              <w:listItem w:displayText="Small Town" w:value="Small Town"/>
              <w:listItem w:displayText="Town" w:value="Town"/>
              <w:listItem w:displayText="Large Town" w:value="Large Town"/>
              <w:listItem w:displayText="Small City" w:value="Small City"/>
              <w:listItem w:displayText="City" w:value="City"/>
              <w:listItem w:displayText="Urban" w:value="Urban"/>
              <w:listItem w:displayText="Seaside" w:value="Seaside"/>
            </w:comboBox>
          </w:sdtPr>
          <w:sdtContent>
            <w:tc>
              <w:tcPr>
                <w:tcW w:w="2551" w:type="dxa"/>
                <w:gridSpan w:val="2"/>
              </w:tcPr>
              <w:p w14:paraId="0407D499" w14:textId="0365A397" w:rsidR="00682D04" w:rsidRDefault="006F233E" w:rsidP="63B6F419">
                <w:pPr>
                  <w:rPr>
                    <w:sz w:val="24"/>
                    <w:szCs w:val="24"/>
                  </w:rPr>
                </w:pPr>
                <w:r w:rsidRPr="000D6A6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7A81FDD9" w14:textId="4F774728" w:rsidR="00682D04" w:rsidRDefault="00682D04" w:rsidP="63B6F419">
            <w:pPr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Number on electoral roll:</w:t>
            </w:r>
          </w:p>
        </w:tc>
        <w:tc>
          <w:tcPr>
            <w:tcW w:w="1985" w:type="dxa"/>
          </w:tcPr>
          <w:p w14:paraId="3CFEB967" w14:textId="6255393F" w:rsidR="00682D04" w:rsidRDefault="00682D04" w:rsidP="63B6F41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740967" w14:textId="16E1F870" w:rsidR="00682D04" w:rsidRDefault="00682D04" w:rsidP="63B6F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Fee paid:</w:t>
            </w:r>
          </w:p>
          <w:p w14:paraId="4ECB24F2" w14:textId="4839C2E2" w:rsidR="00682D04" w:rsidRPr="00C702AF" w:rsidRDefault="00682D04" w:rsidP="63B6F419">
            <w:pPr>
              <w:rPr>
                <w:sz w:val="20"/>
                <w:szCs w:val="20"/>
              </w:rPr>
            </w:pPr>
            <w:r w:rsidRPr="00C702AF">
              <w:rPr>
                <w:sz w:val="20"/>
                <w:szCs w:val="20"/>
              </w:rPr>
              <w:t xml:space="preserve">See </w:t>
            </w:r>
            <w:r w:rsidR="00FA05AB">
              <w:rPr>
                <w:sz w:val="20"/>
                <w:szCs w:val="20"/>
              </w:rPr>
              <w:t>web site for details</w:t>
            </w:r>
          </w:p>
        </w:tc>
        <w:tc>
          <w:tcPr>
            <w:tcW w:w="1623" w:type="dxa"/>
          </w:tcPr>
          <w:p w14:paraId="5961EE7C" w14:textId="22D091B5" w:rsidR="00682D04" w:rsidRPr="00C702AF" w:rsidRDefault="00682D04" w:rsidP="63B6F419">
            <w:pPr>
              <w:rPr>
                <w:sz w:val="24"/>
                <w:szCs w:val="24"/>
              </w:rPr>
            </w:pPr>
          </w:p>
        </w:tc>
      </w:tr>
      <w:tr w:rsidR="63B6F419" w14:paraId="3B7FBB6E" w14:textId="77777777" w:rsidTr="00C702AF">
        <w:trPr>
          <w:trHeight w:val="300"/>
        </w:trPr>
        <w:tc>
          <w:tcPr>
            <w:tcW w:w="3073" w:type="dxa"/>
            <w:gridSpan w:val="2"/>
          </w:tcPr>
          <w:p w14:paraId="738AB71C" w14:textId="6F0D6CE2" w:rsidR="63B6F419" w:rsidRDefault="63B6F419" w:rsidP="63B6F419">
            <w:pPr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Contact Name:</w:t>
            </w:r>
          </w:p>
        </w:tc>
        <w:tc>
          <w:tcPr>
            <w:tcW w:w="7577" w:type="dxa"/>
            <w:gridSpan w:val="5"/>
          </w:tcPr>
          <w:p w14:paraId="0A62BFBF" w14:textId="099C86E5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  <w:p w14:paraId="2FF6AFC1" w14:textId="71BFC21D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</w:tc>
      </w:tr>
      <w:tr w:rsidR="63B6F419" w14:paraId="230AF042" w14:textId="77777777" w:rsidTr="00C702AF">
        <w:trPr>
          <w:trHeight w:val="300"/>
        </w:trPr>
        <w:tc>
          <w:tcPr>
            <w:tcW w:w="3073" w:type="dxa"/>
            <w:gridSpan w:val="2"/>
          </w:tcPr>
          <w:p w14:paraId="19D8B68C" w14:textId="12889F41" w:rsidR="63B6F419" w:rsidRDefault="63B6F419" w:rsidP="63B6F419">
            <w:pPr>
              <w:rPr>
                <w:color w:val="auto"/>
                <w:sz w:val="24"/>
                <w:szCs w:val="24"/>
              </w:rPr>
            </w:pPr>
            <w:r w:rsidRPr="63B6F419">
              <w:rPr>
                <w:color w:val="auto"/>
                <w:sz w:val="24"/>
                <w:szCs w:val="24"/>
              </w:rPr>
              <w:t>Address:</w:t>
            </w:r>
          </w:p>
        </w:tc>
        <w:tc>
          <w:tcPr>
            <w:tcW w:w="7577" w:type="dxa"/>
            <w:gridSpan w:val="5"/>
          </w:tcPr>
          <w:p w14:paraId="0FF1E6AE" w14:textId="65C2BA13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  <w:p w14:paraId="2B34E43A" w14:textId="63E7259E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</w:tc>
      </w:tr>
      <w:tr w:rsidR="63B6F419" w14:paraId="3D51814A" w14:textId="77777777" w:rsidTr="00C702AF">
        <w:trPr>
          <w:trHeight w:val="300"/>
        </w:trPr>
        <w:tc>
          <w:tcPr>
            <w:tcW w:w="3073" w:type="dxa"/>
            <w:gridSpan w:val="2"/>
          </w:tcPr>
          <w:p w14:paraId="2425A22E" w14:textId="10E48D3F" w:rsidR="63B6F419" w:rsidRDefault="63B6F419" w:rsidP="63B6F419">
            <w:pPr>
              <w:rPr>
                <w:color w:val="auto"/>
                <w:sz w:val="24"/>
                <w:szCs w:val="24"/>
              </w:rPr>
            </w:pPr>
            <w:r w:rsidRPr="63B6F419">
              <w:rPr>
                <w:color w:val="auto"/>
                <w:sz w:val="24"/>
                <w:szCs w:val="24"/>
              </w:rPr>
              <w:t>Postcode:</w:t>
            </w:r>
          </w:p>
        </w:tc>
        <w:tc>
          <w:tcPr>
            <w:tcW w:w="7577" w:type="dxa"/>
            <w:gridSpan w:val="5"/>
          </w:tcPr>
          <w:p w14:paraId="1328940B" w14:textId="77D9C7E8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  <w:p w14:paraId="67BCBFD1" w14:textId="10B0F918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</w:tc>
      </w:tr>
      <w:tr w:rsidR="63B6F419" w14:paraId="37350753" w14:textId="77777777" w:rsidTr="00C702AF">
        <w:trPr>
          <w:trHeight w:val="300"/>
        </w:trPr>
        <w:tc>
          <w:tcPr>
            <w:tcW w:w="3073" w:type="dxa"/>
            <w:gridSpan w:val="2"/>
          </w:tcPr>
          <w:p w14:paraId="7227C969" w14:textId="0AF0A05B" w:rsidR="63B6F419" w:rsidRDefault="63B6F419" w:rsidP="63B6F419">
            <w:pPr>
              <w:rPr>
                <w:color w:val="auto"/>
                <w:sz w:val="24"/>
                <w:szCs w:val="24"/>
              </w:rPr>
            </w:pPr>
            <w:r w:rsidRPr="63B6F419">
              <w:rPr>
                <w:color w:val="auto"/>
                <w:sz w:val="24"/>
                <w:szCs w:val="24"/>
              </w:rPr>
              <w:t>Telephone number:</w:t>
            </w:r>
          </w:p>
          <w:p w14:paraId="4EDB561A" w14:textId="5584B7DA" w:rsidR="63B6F419" w:rsidRDefault="63B6F419" w:rsidP="63B6F41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7577" w:type="dxa"/>
            <w:gridSpan w:val="5"/>
          </w:tcPr>
          <w:p w14:paraId="35D9D93A" w14:textId="088405B3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</w:tc>
      </w:tr>
      <w:tr w:rsidR="63B6F419" w14:paraId="19D9F528" w14:textId="77777777" w:rsidTr="00C702AF">
        <w:trPr>
          <w:trHeight w:val="300"/>
        </w:trPr>
        <w:tc>
          <w:tcPr>
            <w:tcW w:w="3073" w:type="dxa"/>
            <w:gridSpan w:val="2"/>
          </w:tcPr>
          <w:p w14:paraId="4A8852DF" w14:textId="0D1BDA51" w:rsidR="63B6F419" w:rsidRDefault="63B6F419" w:rsidP="63B6F419">
            <w:pPr>
              <w:rPr>
                <w:sz w:val="24"/>
                <w:szCs w:val="24"/>
              </w:rPr>
            </w:pPr>
            <w:r w:rsidRPr="63B6F419">
              <w:rPr>
                <w:color w:val="auto"/>
                <w:sz w:val="24"/>
                <w:szCs w:val="24"/>
              </w:rPr>
              <w:t>Email Address:</w:t>
            </w:r>
          </w:p>
          <w:p w14:paraId="75626C1C" w14:textId="6FB5AC26" w:rsidR="63B6F419" w:rsidRDefault="63B6F419" w:rsidP="63B6F41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7577" w:type="dxa"/>
            <w:gridSpan w:val="5"/>
          </w:tcPr>
          <w:p w14:paraId="66E57B4C" w14:textId="088405B3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</w:tc>
      </w:tr>
      <w:tr w:rsidR="63B6F419" w14:paraId="7617F5B2" w14:textId="77777777" w:rsidTr="00C702AF">
        <w:trPr>
          <w:trHeight w:val="300"/>
        </w:trPr>
        <w:tc>
          <w:tcPr>
            <w:tcW w:w="3073" w:type="dxa"/>
            <w:gridSpan w:val="2"/>
          </w:tcPr>
          <w:p w14:paraId="01A5BFFE" w14:textId="729872ED" w:rsidR="63B6F419" w:rsidRDefault="63B6F419" w:rsidP="63B6F419">
            <w:pPr>
              <w:rPr>
                <w:color w:val="auto"/>
                <w:sz w:val="24"/>
                <w:szCs w:val="24"/>
              </w:rPr>
            </w:pPr>
            <w:r w:rsidRPr="63B6F419">
              <w:rPr>
                <w:color w:val="auto"/>
                <w:sz w:val="24"/>
                <w:szCs w:val="24"/>
              </w:rPr>
              <w:t>2nd Contact Name:</w:t>
            </w:r>
          </w:p>
          <w:p w14:paraId="6664A3EB" w14:textId="05FAAD71" w:rsidR="63B6F419" w:rsidRDefault="63B6F419" w:rsidP="63B6F41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7577" w:type="dxa"/>
            <w:gridSpan w:val="5"/>
          </w:tcPr>
          <w:p w14:paraId="24CBE049" w14:textId="088405B3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</w:tc>
      </w:tr>
      <w:tr w:rsidR="63B6F419" w14:paraId="57CBD102" w14:textId="77777777" w:rsidTr="00C702AF">
        <w:trPr>
          <w:trHeight w:val="300"/>
        </w:trPr>
        <w:tc>
          <w:tcPr>
            <w:tcW w:w="3073" w:type="dxa"/>
            <w:gridSpan w:val="2"/>
          </w:tcPr>
          <w:p w14:paraId="495C2A3A" w14:textId="4A2A1B0A" w:rsidR="63B6F419" w:rsidRDefault="63B6F419" w:rsidP="63B6F419">
            <w:pPr>
              <w:rPr>
                <w:color w:val="auto"/>
                <w:sz w:val="24"/>
                <w:szCs w:val="24"/>
              </w:rPr>
            </w:pPr>
            <w:r w:rsidRPr="63B6F419">
              <w:rPr>
                <w:color w:val="auto"/>
                <w:sz w:val="24"/>
                <w:szCs w:val="24"/>
              </w:rPr>
              <w:t>Address:</w:t>
            </w:r>
          </w:p>
          <w:p w14:paraId="3C49EA1F" w14:textId="066E1E8E" w:rsidR="63B6F419" w:rsidRDefault="63B6F419" w:rsidP="63B6F41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7577" w:type="dxa"/>
            <w:gridSpan w:val="5"/>
          </w:tcPr>
          <w:p w14:paraId="21E1D37A" w14:textId="66641E4D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</w:tc>
      </w:tr>
      <w:tr w:rsidR="63B6F419" w14:paraId="2665AD1E" w14:textId="77777777" w:rsidTr="00C702AF">
        <w:trPr>
          <w:trHeight w:val="300"/>
        </w:trPr>
        <w:tc>
          <w:tcPr>
            <w:tcW w:w="3073" w:type="dxa"/>
            <w:gridSpan w:val="2"/>
          </w:tcPr>
          <w:p w14:paraId="6BDE91A9" w14:textId="26463A57" w:rsidR="63B6F419" w:rsidRDefault="63B6F419" w:rsidP="63B6F419">
            <w:pPr>
              <w:rPr>
                <w:color w:val="auto"/>
                <w:sz w:val="24"/>
                <w:szCs w:val="24"/>
              </w:rPr>
            </w:pPr>
            <w:r w:rsidRPr="63B6F419">
              <w:rPr>
                <w:color w:val="auto"/>
                <w:sz w:val="24"/>
                <w:szCs w:val="24"/>
              </w:rPr>
              <w:t>Postcode:</w:t>
            </w:r>
          </w:p>
          <w:p w14:paraId="10C806C8" w14:textId="66028FAA" w:rsidR="63B6F419" w:rsidRDefault="63B6F419" w:rsidP="63B6F41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7577" w:type="dxa"/>
            <w:gridSpan w:val="5"/>
          </w:tcPr>
          <w:p w14:paraId="65EA075B" w14:textId="273520AD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</w:tc>
      </w:tr>
      <w:tr w:rsidR="63B6F419" w14:paraId="3D3D9B53" w14:textId="77777777" w:rsidTr="00C702AF">
        <w:trPr>
          <w:trHeight w:val="300"/>
        </w:trPr>
        <w:tc>
          <w:tcPr>
            <w:tcW w:w="3073" w:type="dxa"/>
            <w:gridSpan w:val="2"/>
          </w:tcPr>
          <w:p w14:paraId="27CF3A86" w14:textId="125DDC9A" w:rsidR="63B6F419" w:rsidRDefault="63B6F419" w:rsidP="63B6F419">
            <w:pPr>
              <w:rPr>
                <w:color w:val="auto"/>
                <w:sz w:val="24"/>
                <w:szCs w:val="24"/>
              </w:rPr>
            </w:pPr>
            <w:r w:rsidRPr="63B6F419">
              <w:rPr>
                <w:color w:val="auto"/>
                <w:sz w:val="24"/>
                <w:szCs w:val="24"/>
              </w:rPr>
              <w:t>Telephone number:</w:t>
            </w:r>
          </w:p>
          <w:p w14:paraId="14DC9F7E" w14:textId="793FF7AC" w:rsidR="63B6F419" w:rsidRDefault="63B6F419" w:rsidP="63B6F41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7577" w:type="dxa"/>
            <w:gridSpan w:val="5"/>
          </w:tcPr>
          <w:p w14:paraId="45CD2843" w14:textId="239EFD76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</w:tc>
      </w:tr>
      <w:tr w:rsidR="63B6F419" w14:paraId="4DA80AA5" w14:textId="77777777" w:rsidTr="00C702AF">
        <w:trPr>
          <w:trHeight w:val="300"/>
        </w:trPr>
        <w:tc>
          <w:tcPr>
            <w:tcW w:w="3073" w:type="dxa"/>
            <w:gridSpan w:val="2"/>
          </w:tcPr>
          <w:p w14:paraId="4A26825D" w14:textId="48099D42" w:rsidR="63B6F419" w:rsidRPr="00107E72" w:rsidRDefault="63B6F419" w:rsidP="63B6F419">
            <w:pPr>
              <w:rPr>
                <w:color w:val="auto"/>
                <w:sz w:val="24"/>
                <w:szCs w:val="24"/>
              </w:rPr>
            </w:pPr>
            <w:r w:rsidRPr="00107E72">
              <w:rPr>
                <w:color w:val="auto"/>
                <w:sz w:val="24"/>
                <w:szCs w:val="24"/>
              </w:rPr>
              <w:t>Email Address:</w:t>
            </w:r>
          </w:p>
          <w:p w14:paraId="7EE8C2FF" w14:textId="22E268FA" w:rsidR="63B6F419" w:rsidRDefault="63B6F419" w:rsidP="63B6F419">
            <w:pPr>
              <w:rPr>
                <w:color w:val="auto"/>
                <w:sz w:val="26"/>
                <w:szCs w:val="26"/>
              </w:rPr>
            </w:pPr>
          </w:p>
        </w:tc>
        <w:tc>
          <w:tcPr>
            <w:tcW w:w="7577" w:type="dxa"/>
            <w:gridSpan w:val="5"/>
          </w:tcPr>
          <w:p w14:paraId="534320F6" w14:textId="6BC49954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4321AA1" w14:textId="3E8F5CE9" w:rsidR="003B5373" w:rsidRDefault="003B5373" w:rsidP="63B6F419">
      <w:pPr>
        <w:spacing w:after="209"/>
        <w:ind w:left="-302" w:right="-96"/>
        <w:rPr>
          <w:sz w:val="26"/>
          <w:szCs w:val="26"/>
        </w:rPr>
      </w:pPr>
    </w:p>
    <w:p w14:paraId="1CEC3CB3" w14:textId="2DE161A4" w:rsidR="00C702AF" w:rsidRDefault="00C702AF" w:rsidP="63B6F419">
      <w:pPr>
        <w:spacing w:after="209"/>
        <w:ind w:left="-302" w:right="-96"/>
        <w:rPr>
          <w:sz w:val="26"/>
          <w:szCs w:val="26"/>
        </w:rPr>
      </w:pPr>
    </w:p>
    <w:p w14:paraId="6F7D5E35" w14:textId="5115850B" w:rsidR="00A27125" w:rsidRDefault="0015383A" w:rsidP="63B6F419">
      <w:pPr>
        <w:pStyle w:val="Heading1"/>
        <w:rPr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7CAE8EEA" wp14:editId="6BCAAD25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891794" cy="858355"/>
            <wp:effectExtent l="0" t="0" r="0" b="0"/>
            <wp:wrapSquare wrapText="bothSides"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1794" cy="85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0DB7D" w14:textId="77777777" w:rsidR="0015383A" w:rsidRDefault="0015383A" w:rsidP="63B6F419">
      <w:pPr>
        <w:pStyle w:val="Heading1"/>
        <w:rPr>
          <w:sz w:val="26"/>
          <w:szCs w:val="26"/>
        </w:rPr>
      </w:pPr>
    </w:p>
    <w:p w14:paraId="75BC4DD4" w14:textId="3638217C" w:rsidR="63B6F419" w:rsidRPr="00A213F6" w:rsidRDefault="63B6F419" w:rsidP="00C736A6">
      <w:pPr>
        <w:pStyle w:val="Heading1"/>
        <w:ind w:left="4320"/>
        <w:jc w:val="left"/>
        <w:rPr>
          <w:sz w:val="28"/>
          <w:szCs w:val="28"/>
        </w:rPr>
      </w:pPr>
      <w:r w:rsidRPr="00A213F6">
        <w:rPr>
          <w:sz w:val="28"/>
          <w:szCs w:val="28"/>
        </w:rPr>
        <w:t>FLORAL AWARDS</w:t>
      </w:r>
    </w:p>
    <w:p w14:paraId="4AC9DCDE" w14:textId="276B4E58" w:rsidR="007D3C10" w:rsidRPr="00B07470" w:rsidRDefault="00AE5228" w:rsidP="00AE5228">
      <w:pPr>
        <w:spacing w:after="0"/>
        <w:ind w:left="10" w:right="127" w:hanging="1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                                        </w:t>
      </w:r>
      <w:r w:rsidR="007D3C10" w:rsidRPr="00B07470">
        <w:rPr>
          <w:i/>
          <w:iCs/>
          <w:sz w:val="26"/>
          <w:szCs w:val="26"/>
        </w:rPr>
        <w:t>This section is optional</w:t>
      </w:r>
      <w:r w:rsidR="003518FD" w:rsidRPr="00B07470">
        <w:rPr>
          <w:i/>
          <w:iCs/>
          <w:sz w:val="26"/>
          <w:szCs w:val="26"/>
        </w:rPr>
        <w:t>.</w:t>
      </w:r>
    </w:p>
    <w:p w14:paraId="2E1B21E4" w14:textId="77777777" w:rsidR="00AE5228" w:rsidRDefault="00AE5228" w:rsidP="63B6F419">
      <w:pPr>
        <w:spacing w:after="0"/>
        <w:ind w:left="10" w:right="127" w:hanging="10"/>
        <w:jc w:val="center"/>
        <w:rPr>
          <w:sz w:val="26"/>
          <w:szCs w:val="26"/>
        </w:rPr>
      </w:pPr>
    </w:p>
    <w:p w14:paraId="4E92A36B" w14:textId="5AA95B29" w:rsidR="00B07470" w:rsidRDefault="00C30F3D" w:rsidP="63B6F419">
      <w:pPr>
        <w:spacing w:after="0"/>
        <w:ind w:left="10" w:right="127" w:hanging="10"/>
        <w:jc w:val="center"/>
        <w:rPr>
          <w:sz w:val="26"/>
          <w:szCs w:val="26"/>
        </w:rPr>
      </w:pPr>
      <w:r>
        <w:rPr>
          <w:sz w:val="26"/>
          <w:szCs w:val="26"/>
        </w:rPr>
        <w:t>We encourage e</w:t>
      </w:r>
      <w:r w:rsidR="63B6F419" w:rsidRPr="63B6F419">
        <w:rPr>
          <w:sz w:val="26"/>
          <w:szCs w:val="26"/>
        </w:rPr>
        <w:t xml:space="preserve">ach Bloom group </w:t>
      </w:r>
      <w:r>
        <w:rPr>
          <w:sz w:val="26"/>
          <w:szCs w:val="26"/>
        </w:rPr>
        <w:t xml:space="preserve">to </w:t>
      </w:r>
      <w:r w:rsidR="63B6F419" w:rsidRPr="63B6F419">
        <w:rPr>
          <w:sz w:val="26"/>
          <w:szCs w:val="26"/>
        </w:rPr>
        <w:t xml:space="preserve">nominate </w:t>
      </w:r>
      <w:r w:rsidR="005B125D">
        <w:rPr>
          <w:sz w:val="26"/>
          <w:szCs w:val="26"/>
        </w:rPr>
        <w:t xml:space="preserve">one </w:t>
      </w:r>
      <w:r w:rsidR="63B6F419" w:rsidRPr="63B6F419">
        <w:rPr>
          <w:sz w:val="26"/>
          <w:szCs w:val="26"/>
        </w:rPr>
        <w:t xml:space="preserve">entry </w:t>
      </w:r>
      <w:r w:rsidR="00CD5B2A">
        <w:rPr>
          <w:sz w:val="26"/>
          <w:szCs w:val="26"/>
        </w:rPr>
        <w:t>for</w:t>
      </w:r>
      <w:r w:rsidR="00D95DF4">
        <w:rPr>
          <w:sz w:val="26"/>
          <w:szCs w:val="26"/>
        </w:rPr>
        <w:t xml:space="preserve"> </w:t>
      </w:r>
      <w:r w:rsidR="005B125D">
        <w:rPr>
          <w:sz w:val="26"/>
          <w:szCs w:val="26"/>
        </w:rPr>
        <w:t xml:space="preserve">each of </w:t>
      </w:r>
      <w:r w:rsidR="63B6F419" w:rsidRPr="63B6F419">
        <w:rPr>
          <w:sz w:val="26"/>
          <w:szCs w:val="26"/>
        </w:rPr>
        <w:t>the following Floral Awards</w:t>
      </w:r>
      <w:r>
        <w:rPr>
          <w:sz w:val="26"/>
          <w:szCs w:val="26"/>
        </w:rPr>
        <w:t xml:space="preserve">.  </w:t>
      </w:r>
    </w:p>
    <w:p w14:paraId="0AE4DFEB" w14:textId="2D5C721E" w:rsidR="00AA52B1" w:rsidRPr="009B1635" w:rsidRDefault="00C30F3D" w:rsidP="63B6F419">
      <w:pPr>
        <w:spacing w:after="0"/>
        <w:ind w:left="10" w:right="127" w:hanging="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An extra 15 minutes is allowed </w:t>
      </w:r>
      <w:r w:rsidR="00A24255">
        <w:rPr>
          <w:sz w:val="26"/>
          <w:szCs w:val="26"/>
        </w:rPr>
        <w:t>for judging each of these entries.</w:t>
      </w:r>
      <w:r w:rsidR="63B6F419" w:rsidRPr="63B6F419">
        <w:rPr>
          <w:sz w:val="26"/>
          <w:szCs w:val="26"/>
        </w:rPr>
        <w:t xml:space="preserve">   </w:t>
      </w:r>
    </w:p>
    <w:p w14:paraId="37EE77B0" w14:textId="3E2C049B" w:rsidR="003B5373" w:rsidRDefault="63B6F419" w:rsidP="00741476">
      <w:pPr>
        <w:spacing w:after="0" w:line="242" w:lineRule="auto"/>
        <w:ind w:left="10" w:right="127" w:hanging="10"/>
        <w:jc w:val="center"/>
        <w:rPr>
          <w:b/>
          <w:bCs/>
          <w:sz w:val="26"/>
          <w:szCs w:val="26"/>
        </w:rPr>
      </w:pPr>
      <w:r w:rsidRPr="63B6F419">
        <w:rPr>
          <w:b/>
          <w:bCs/>
          <w:sz w:val="26"/>
          <w:szCs w:val="26"/>
        </w:rPr>
        <w:t>P</w:t>
      </w:r>
      <w:r w:rsidR="00741476">
        <w:rPr>
          <w:b/>
          <w:bCs/>
          <w:sz w:val="26"/>
          <w:szCs w:val="26"/>
        </w:rPr>
        <w:t xml:space="preserve">lease ensure you </w:t>
      </w:r>
      <w:r w:rsidR="00B31EE4">
        <w:rPr>
          <w:b/>
          <w:bCs/>
          <w:sz w:val="26"/>
          <w:szCs w:val="26"/>
        </w:rPr>
        <w:t xml:space="preserve">have </w:t>
      </w:r>
      <w:r w:rsidR="00741476">
        <w:rPr>
          <w:b/>
          <w:bCs/>
          <w:sz w:val="26"/>
          <w:szCs w:val="26"/>
        </w:rPr>
        <w:t>secure</w:t>
      </w:r>
      <w:r w:rsidR="00B31EE4">
        <w:rPr>
          <w:b/>
          <w:bCs/>
          <w:sz w:val="26"/>
          <w:szCs w:val="26"/>
        </w:rPr>
        <w:t>d</w:t>
      </w:r>
      <w:r w:rsidR="00741476">
        <w:rPr>
          <w:b/>
          <w:bCs/>
          <w:sz w:val="26"/>
          <w:szCs w:val="26"/>
        </w:rPr>
        <w:t xml:space="preserve"> the p</w:t>
      </w:r>
      <w:r w:rsidRPr="63B6F419">
        <w:rPr>
          <w:b/>
          <w:bCs/>
          <w:sz w:val="26"/>
          <w:szCs w:val="26"/>
        </w:rPr>
        <w:t xml:space="preserve">ermission </w:t>
      </w:r>
      <w:r w:rsidR="00741476">
        <w:rPr>
          <w:b/>
          <w:bCs/>
          <w:sz w:val="26"/>
          <w:szCs w:val="26"/>
        </w:rPr>
        <w:t>of the nominee</w:t>
      </w:r>
      <w:r w:rsidR="005B125D">
        <w:rPr>
          <w:b/>
          <w:bCs/>
          <w:sz w:val="26"/>
          <w:szCs w:val="26"/>
        </w:rPr>
        <w:t>s</w:t>
      </w:r>
      <w:r w:rsidRPr="63B6F419">
        <w:rPr>
          <w:b/>
          <w:bCs/>
          <w:sz w:val="26"/>
          <w:szCs w:val="26"/>
        </w:rPr>
        <w:t xml:space="preserve"> before you </w:t>
      </w:r>
      <w:r w:rsidR="00741476">
        <w:rPr>
          <w:b/>
          <w:bCs/>
          <w:sz w:val="26"/>
          <w:szCs w:val="26"/>
        </w:rPr>
        <w:t>submit this form</w:t>
      </w:r>
      <w:r w:rsidRPr="63B6F419">
        <w:rPr>
          <w:b/>
          <w:bCs/>
          <w:sz w:val="26"/>
          <w:szCs w:val="26"/>
        </w:rPr>
        <w:t>.</w:t>
      </w:r>
    </w:p>
    <w:p w14:paraId="0D1D74E4" w14:textId="3E1A0EF8" w:rsidR="00C702AF" w:rsidRDefault="00C702AF" w:rsidP="63B6F419">
      <w:pPr>
        <w:spacing w:after="0" w:line="242" w:lineRule="auto"/>
        <w:ind w:left="10" w:right="127" w:hanging="10"/>
        <w:jc w:val="center"/>
        <w:rPr>
          <w:b/>
          <w:bCs/>
          <w:sz w:val="26"/>
          <w:szCs w:val="26"/>
        </w:rPr>
      </w:pPr>
    </w:p>
    <w:p w14:paraId="08BD0628" w14:textId="67D8C2CA" w:rsidR="00C702AF" w:rsidRPr="00C702AF" w:rsidRDefault="00C702AF" w:rsidP="00C702AF">
      <w:pPr>
        <w:spacing w:after="0" w:line="242" w:lineRule="auto"/>
        <w:ind w:left="10" w:right="127" w:hanging="10"/>
        <w:rPr>
          <w:sz w:val="26"/>
          <w:szCs w:val="26"/>
        </w:rPr>
      </w:pPr>
      <w:r w:rsidRPr="00C702AF">
        <w:rPr>
          <w:sz w:val="26"/>
          <w:szCs w:val="26"/>
        </w:rPr>
        <w:t>Name of entry __________________________________</w:t>
      </w:r>
    </w:p>
    <w:p w14:paraId="06373C2A" w14:textId="43D7E937" w:rsidR="003B5373" w:rsidRDefault="003B5373" w:rsidP="63B6F419">
      <w:pPr>
        <w:spacing w:after="0" w:line="242" w:lineRule="auto"/>
        <w:ind w:left="10" w:right="127" w:hanging="10"/>
        <w:jc w:val="center"/>
        <w:rPr>
          <w:sz w:val="26"/>
          <w:szCs w:val="26"/>
        </w:rPr>
      </w:pPr>
    </w:p>
    <w:tbl>
      <w:tblPr>
        <w:tblStyle w:val="TableGrid"/>
        <w:tblW w:w="10964" w:type="dxa"/>
        <w:tblInd w:w="10" w:type="dxa"/>
        <w:tblLayout w:type="fixed"/>
        <w:tblLook w:val="06A0" w:firstRow="1" w:lastRow="0" w:firstColumn="1" w:lastColumn="0" w:noHBand="1" w:noVBand="1"/>
      </w:tblPr>
      <w:tblGrid>
        <w:gridCol w:w="3813"/>
        <w:gridCol w:w="7151"/>
      </w:tblGrid>
      <w:tr w:rsidR="63B6F419" w14:paraId="653401AB" w14:textId="77777777" w:rsidTr="00C702AF">
        <w:trPr>
          <w:trHeight w:val="300"/>
        </w:trPr>
        <w:tc>
          <w:tcPr>
            <w:tcW w:w="10964" w:type="dxa"/>
            <w:gridSpan w:val="2"/>
          </w:tcPr>
          <w:p w14:paraId="7CF6390B" w14:textId="34FBDE23" w:rsidR="63B6F419" w:rsidRDefault="63B6F419" w:rsidP="63B6F419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63B6F419">
              <w:rPr>
                <w:b/>
                <w:bCs/>
                <w:sz w:val="24"/>
                <w:szCs w:val="24"/>
              </w:rPr>
              <w:t xml:space="preserve">FRANK CONSTABLE </w:t>
            </w:r>
            <w:r w:rsidR="00026685">
              <w:rPr>
                <w:b/>
                <w:bCs/>
                <w:sz w:val="24"/>
                <w:szCs w:val="24"/>
              </w:rPr>
              <w:t xml:space="preserve">MBE </w:t>
            </w:r>
            <w:r w:rsidRPr="63B6F419">
              <w:rPr>
                <w:b/>
                <w:bCs/>
                <w:sz w:val="24"/>
                <w:szCs w:val="24"/>
              </w:rPr>
              <w:t>AWARD FOR BEST FRONT GARDEN</w:t>
            </w:r>
          </w:p>
          <w:p w14:paraId="19836D3B" w14:textId="15E632BA" w:rsidR="63B6F419" w:rsidRDefault="63B6F419" w:rsidP="63B6F419">
            <w:pPr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 xml:space="preserve"> </w:t>
            </w:r>
          </w:p>
        </w:tc>
      </w:tr>
      <w:tr w:rsidR="63B6F419" w14:paraId="3948B396" w14:textId="77777777" w:rsidTr="00C702AF">
        <w:trPr>
          <w:trHeight w:val="300"/>
        </w:trPr>
        <w:tc>
          <w:tcPr>
            <w:tcW w:w="3813" w:type="dxa"/>
          </w:tcPr>
          <w:p w14:paraId="7C3A0581" w14:textId="37DB8050" w:rsidR="63B6F419" w:rsidRDefault="63B6F419" w:rsidP="63B6F419">
            <w:pPr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Homeowner</w:t>
            </w:r>
            <w:r w:rsidR="002D1A0F">
              <w:rPr>
                <w:sz w:val="24"/>
                <w:szCs w:val="24"/>
              </w:rPr>
              <w:t>/Occupier</w:t>
            </w:r>
            <w:r w:rsidR="00026685">
              <w:rPr>
                <w:sz w:val="24"/>
                <w:szCs w:val="24"/>
              </w:rPr>
              <w:t>’</w:t>
            </w:r>
            <w:r w:rsidRPr="63B6F419">
              <w:rPr>
                <w:sz w:val="24"/>
                <w:szCs w:val="24"/>
              </w:rPr>
              <w:t>s Name:</w:t>
            </w:r>
          </w:p>
          <w:p w14:paraId="70133824" w14:textId="0915EC7E" w:rsidR="63B6F419" w:rsidRDefault="63B6F419" w:rsidP="63B6F419">
            <w:pPr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15A1374F" w14:textId="1EC3730E" w:rsidR="63B6F419" w:rsidRDefault="63B6F419" w:rsidP="63B6F419">
            <w:pPr>
              <w:rPr>
                <w:sz w:val="24"/>
                <w:szCs w:val="24"/>
              </w:rPr>
            </w:pPr>
          </w:p>
        </w:tc>
      </w:tr>
      <w:tr w:rsidR="63B6F419" w14:paraId="5E000422" w14:textId="77777777" w:rsidTr="00C702AF">
        <w:trPr>
          <w:trHeight w:val="300"/>
        </w:trPr>
        <w:tc>
          <w:tcPr>
            <w:tcW w:w="3813" w:type="dxa"/>
          </w:tcPr>
          <w:p w14:paraId="6452D42A" w14:textId="6B5D01E8" w:rsidR="63B6F419" w:rsidRDefault="63B6F419" w:rsidP="63B6F419">
            <w:pPr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Address:</w:t>
            </w:r>
          </w:p>
          <w:p w14:paraId="5FF00039" w14:textId="7B50BE11" w:rsidR="63B6F419" w:rsidRDefault="63B6F419" w:rsidP="63B6F419">
            <w:pPr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1F4A557D" w14:textId="3D958CFE" w:rsidR="63B6F419" w:rsidRDefault="63B6F419" w:rsidP="63B6F419">
            <w:pPr>
              <w:rPr>
                <w:sz w:val="24"/>
                <w:szCs w:val="24"/>
              </w:rPr>
            </w:pPr>
          </w:p>
        </w:tc>
      </w:tr>
      <w:tr w:rsidR="63B6F419" w14:paraId="270DB839" w14:textId="77777777" w:rsidTr="00C702AF">
        <w:trPr>
          <w:trHeight w:val="300"/>
        </w:trPr>
        <w:tc>
          <w:tcPr>
            <w:tcW w:w="3813" w:type="dxa"/>
          </w:tcPr>
          <w:p w14:paraId="57E33F6E" w14:textId="152B627B" w:rsidR="63B6F419" w:rsidRDefault="63B6F419" w:rsidP="63B6F419">
            <w:pPr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Postcode:</w:t>
            </w:r>
          </w:p>
          <w:p w14:paraId="2E3890DD" w14:textId="7F897630" w:rsidR="63B6F419" w:rsidRDefault="63B6F419" w:rsidP="63B6F419">
            <w:pPr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09CDF072" w14:textId="3D958CFE" w:rsidR="63B6F419" w:rsidRDefault="63B6F419" w:rsidP="63B6F419">
            <w:pPr>
              <w:rPr>
                <w:sz w:val="24"/>
                <w:szCs w:val="24"/>
              </w:rPr>
            </w:pPr>
          </w:p>
        </w:tc>
      </w:tr>
    </w:tbl>
    <w:p w14:paraId="206A1919" w14:textId="33F605DD" w:rsidR="003B5373" w:rsidRDefault="003B5373" w:rsidP="63B6F419">
      <w:pPr>
        <w:spacing w:after="0" w:line="242" w:lineRule="auto"/>
        <w:ind w:left="10" w:right="127" w:hanging="10"/>
        <w:jc w:val="center"/>
        <w:rPr>
          <w:sz w:val="24"/>
          <w:szCs w:val="24"/>
        </w:rPr>
      </w:pPr>
    </w:p>
    <w:tbl>
      <w:tblPr>
        <w:tblStyle w:val="TableGrid"/>
        <w:tblW w:w="10964" w:type="dxa"/>
        <w:tblInd w:w="10" w:type="dxa"/>
        <w:tblLayout w:type="fixed"/>
        <w:tblLook w:val="06A0" w:firstRow="1" w:lastRow="0" w:firstColumn="1" w:lastColumn="0" w:noHBand="1" w:noVBand="1"/>
      </w:tblPr>
      <w:tblGrid>
        <w:gridCol w:w="3813"/>
        <w:gridCol w:w="7151"/>
      </w:tblGrid>
      <w:tr w:rsidR="63B6F419" w14:paraId="03092762" w14:textId="77777777" w:rsidTr="00C702AF">
        <w:trPr>
          <w:trHeight w:val="300"/>
        </w:trPr>
        <w:tc>
          <w:tcPr>
            <w:tcW w:w="10964" w:type="dxa"/>
            <w:gridSpan w:val="2"/>
          </w:tcPr>
          <w:p w14:paraId="14D7AB52" w14:textId="1D3DDB39" w:rsidR="63B6F419" w:rsidRDefault="63B6F419" w:rsidP="63B6F419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63B6F419">
              <w:rPr>
                <w:b/>
                <w:bCs/>
                <w:sz w:val="24"/>
                <w:szCs w:val="24"/>
              </w:rPr>
              <w:t xml:space="preserve">EAST MIDLANDS IN BLOOM </w:t>
            </w:r>
            <w:r w:rsidR="00284E75">
              <w:rPr>
                <w:b/>
                <w:bCs/>
                <w:sz w:val="24"/>
                <w:szCs w:val="24"/>
              </w:rPr>
              <w:t xml:space="preserve">AWARD FOR </w:t>
            </w:r>
            <w:r w:rsidRPr="63B6F419">
              <w:rPr>
                <w:b/>
                <w:bCs/>
                <w:sz w:val="24"/>
                <w:szCs w:val="24"/>
              </w:rPr>
              <w:t>BEST PUB/HOTEL GARDEN OR DISPLAY</w:t>
            </w:r>
          </w:p>
          <w:p w14:paraId="5468D14E" w14:textId="048C3408" w:rsidR="63B6F419" w:rsidRDefault="63B6F419" w:rsidP="63B6F419">
            <w:pPr>
              <w:rPr>
                <w:b/>
                <w:bCs/>
                <w:sz w:val="24"/>
                <w:szCs w:val="24"/>
              </w:rPr>
            </w:pPr>
          </w:p>
        </w:tc>
      </w:tr>
      <w:tr w:rsidR="63B6F419" w14:paraId="75D1CB7A" w14:textId="77777777" w:rsidTr="00C702AF">
        <w:trPr>
          <w:trHeight w:val="300"/>
        </w:trPr>
        <w:tc>
          <w:tcPr>
            <w:tcW w:w="3813" w:type="dxa"/>
          </w:tcPr>
          <w:p w14:paraId="3479C669" w14:textId="4A448639" w:rsidR="63B6F419" w:rsidRDefault="63B6F419" w:rsidP="63B6F419">
            <w:pPr>
              <w:spacing w:line="259" w:lineRule="auto"/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 xml:space="preserve">Name of </w:t>
            </w:r>
            <w:r w:rsidR="00026685">
              <w:rPr>
                <w:sz w:val="24"/>
                <w:szCs w:val="24"/>
              </w:rPr>
              <w:t>P</w:t>
            </w:r>
            <w:r w:rsidR="00026685" w:rsidRPr="63B6F419">
              <w:rPr>
                <w:sz w:val="24"/>
                <w:szCs w:val="24"/>
              </w:rPr>
              <w:t>ub</w:t>
            </w:r>
            <w:r w:rsidRPr="63B6F419">
              <w:rPr>
                <w:sz w:val="24"/>
                <w:szCs w:val="24"/>
              </w:rPr>
              <w:t>/Hotel:</w:t>
            </w:r>
          </w:p>
          <w:p w14:paraId="2F6892D5" w14:textId="25829C55" w:rsidR="63B6F419" w:rsidRDefault="63B6F419" w:rsidP="63B6F419">
            <w:pPr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34EE4CA6" w14:textId="0CBF728D" w:rsidR="63B6F419" w:rsidRDefault="63B6F419" w:rsidP="63B6F419">
            <w:pPr>
              <w:rPr>
                <w:sz w:val="24"/>
                <w:szCs w:val="24"/>
              </w:rPr>
            </w:pPr>
          </w:p>
        </w:tc>
      </w:tr>
      <w:tr w:rsidR="63B6F419" w14:paraId="2CFFD724" w14:textId="77777777" w:rsidTr="00C702AF">
        <w:trPr>
          <w:trHeight w:val="300"/>
        </w:trPr>
        <w:tc>
          <w:tcPr>
            <w:tcW w:w="3813" w:type="dxa"/>
          </w:tcPr>
          <w:p w14:paraId="3B4F02C3" w14:textId="690C122D" w:rsidR="63B6F419" w:rsidRDefault="63B6F419" w:rsidP="63B6F419">
            <w:pPr>
              <w:spacing w:line="259" w:lineRule="auto"/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Proprietor</w:t>
            </w:r>
            <w:r w:rsidR="00026685">
              <w:rPr>
                <w:sz w:val="24"/>
                <w:szCs w:val="24"/>
              </w:rPr>
              <w:t>’</w:t>
            </w:r>
            <w:r w:rsidRPr="63B6F419">
              <w:rPr>
                <w:sz w:val="24"/>
                <w:szCs w:val="24"/>
              </w:rPr>
              <w:t>s Name:</w:t>
            </w:r>
          </w:p>
          <w:p w14:paraId="65D9617B" w14:textId="72ED91D1" w:rsidR="63B6F419" w:rsidRDefault="63B6F419" w:rsidP="63B6F41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3F57CAD2" w14:textId="1274B676" w:rsidR="63B6F419" w:rsidRDefault="63B6F419" w:rsidP="63B6F419">
            <w:pPr>
              <w:rPr>
                <w:sz w:val="24"/>
                <w:szCs w:val="24"/>
              </w:rPr>
            </w:pPr>
          </w:p>
        </w:tc>
      </w:tr>
      <w:tr w:rsidR="63B6F419" w14:paraId="6D614937" w14:textId="77777777" w:rsidTr="00C702AF">
        <w:trPr>
          <w:trHeight w:val="300"/>
        </w:trPr>
        <w:tc>
          <w:tcPr>
            <w:tcW w:w="3813" w:type="dxa"/>
          </w:tcPr>
          <w:p w14:paraId="5875EC83" w14:textId="77F912B5" w:rsidR="63B6F419" w:rsidRDefault="63B6F419" w:rsidP="63B6F419">
            <w:pPr>
              <w:rPr>
                <w:color w:val="FF0000"/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Address:</w:t>
            </w:r>
          </w:p>
          <w:p w14:paraId="3D11BA4D" w14:textId="661583DB" w:rsidR="63B6F419" w:rsidRDefault="63B6F419" w:rsidP="63B6F419">
            <w:pPr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3145F772" w14:textId="0CBF728D" w:rsidR="63B6F419" w:rsidRDefault="63B6F419" w:rsidP="63B6F419">
            <w:pPr>
              <w:rPr>
                <w:sz w:val="24"/>
                <w:szCs w:val="24"/>
              </w:rPr>
            </w:pPr>
          </w:p>
        </w:tc>
      </w:tr>
      <w:tr w:rsidR="63B6F419" w14:paraId="1FD7410F" w14:textId="77777777" w:rsidTr="00C702AF">
        <w:trPr>
          <w:trHeight w:val="300"/>
        </w:trPr>
        <w:tc>
          <w:tcPr>
            <w:tcW w:w="3813" w:type="dxa"/>
          </w:tcPr>
          <w:p w14:paraId="2D8FE810" w14:textId="6A7FD65E" w:rsidR="63B6F419" w:rsidRDefault="63B6F419" w:rsidP="63B6F419">
            <w:pPr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Postcode:</w:t>
            </w:r>
          </w:p>
          <w:p w14:paraId="7EF1BFE5" w14:textId="086B2839" w:rsidR="63B6F419" w:rsidRDefault="63B6F419" w:rsidP="63B6F419">
            <w:pPr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30555936" w14:textId="0CBF728D" w:rsidR="63B6F419" w:rsidRDefault="63B6F419" w:rsidP="63B6F419">
            <w:pPr>
              <w:rPr>
                <w:sz w:val="24"/>
                <w:szCs w:val="24"/>
              </w:rPr>
            </w:pPr>
          </w:p>
        </w:tc>
      </w:tr>
    </w:tbl>
    <w:p w14:paraId="22583EF5" w14:textId="37EC019D" w:rsidR="003B5373" w:rsidRDefault="003B5373" w:rsidP="63B6F419">
      <w:pPr>
        <w:spacing w:after="0" w:line="242" w:lineRule="auto"/>
        <w:ind w:left="10" w:right="127" w:hanging="10"/>
        <w:jc w:val="center"/>
        <w:rPr>
          <w:sz w:val="24"/>
          <w:szCs w:val="24"/>
        </w:rPr>
      </w:pPr>
    </w:p>
    <w:tbl>
      <w:tblPr>
        <w:tblStyle w:val="TableGrid"/>
        <w:tblW w:w="10964" w:type="dxa"/>
        <w:tblInd w:w="10" w:type="dxa"/>
        <w:tblLayout w:type="fixed"/>
        <w:tblLook w:val="06A0" w:firstRow="1" w:lastRow="0" w:firstColumn="1" w:lastColumn="0" w:noHBand="1" w:noVBand="1"/>
      </w:tblPr>
      <w:tblGrid>
        <w:gridCol w:w="3813"/>
        <w:gridCol w:w="7151"/>
      </w:tblGrid>
      <w:tr w:rsidR="63B6F419" w14:paraId="711845B3" w14:textId="77777777" w:rsidTr="00C702AF">
        <w:trPr>
          <w:trHeight w:val="300"/>
        </w:trPr>
        <w:tc>
          <w:tcPr>
            <w:tcW w:w="10964" w:type="dxa"/>
            <w:gridSpan w:val="2"/>
          </w:tcPr>
          <w:p w14:paraId="6F77C7F8" w14:textId="66AF105E" w:rsidR="63B6F419" w:rsidRDefault="63B6F419" w:rsidP="63B6F419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63B6F419">
              <w:rPr>
                <w:b/>
                <w:bCs/>
                <w:sz w:val="24"/>
                <w:szCs w:val="24"/>
              </w:rPr>
              <w:t>EAST MIDLANDS IN BLOOM</w:t>
            </w:r>
            <w:r w:rsidR="00284E75">
              <w:rPr>
                <w:b/>
                <w:bCs/>
                <w:sz w:val="24"/>
                <w:szCs w:val="24"/>
              </w:rPr>
              <w:t xml:space="preserve"> AWA</w:t>
            </w:r>
            <w:r w:rsidR="00C0586C">
              <w:rPr>
                <w:b/>
                <w:bCs/>
                <w:sz w:val="24"/>
                <w:szCs w:val="24"/>
              </w:rPr>
              <w:t>RD FOR</w:t>
            </w:r>
            <w:r w:rsidRPr="63B6F419">
              <w:rPr>
                <w:b/>
                <w:bCs/>
                <w:sz w:val="24"/>
                <w:szCs w:val="24"/>
              </w:rPr>
              <w:t xml:space="preserve"> BEST RETAIL </w:t>
            </w:r>
            <w:r w:rsidR="00026685">
              <w:rPr>
                <w:b/>
                <w:bCs/>
                <w:sz w:val="24"/>
                <w:szCs w:val="24"/>
              </w:rPr>
              <w:t xml:space="preserve">OR </w:t>
            </w:r>
            <w:r w:rsidRPr="63B6F419">
              <w:rPr>
                <w:b/>
                <w:bCs/>
                <w:sz w:val="24"/>
                <w:szCs w:val="24"/>
              </w:rPr>
              <w:t>COMMERCIAL PREMISES</w:t>
            </w:r>
          </w:p>
          <w:p w14:paraId="6A558D95" w14:textId="2C9D9CD3" w:rsidR="63B6F419" w:rsidRDefault="63B6F419" w:rsidP="63B6F41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63B6F419" w14:paraId="1F4895F1" w14:textId="77777777" w:rsidTr="00C702AF">
        <w:trPr>
          <w:trHeight w:val="300"/>
        </w:trPr>
        <w:tc>
          <w:tcPr>
            <w:tcW w:w="3813" w:type="dxa"/>
          </w:tcPr>
          <w:p w14:paraId="1ADA67DF" w14:textId="0D2C5E80" w:rsidR="63B6F419" w:rsidRDefault="63B6F419" w:rsidP="63B6F419">
            <w:pPr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Name of Business:</w:t>
            </w:r>
          </w:p>
          <w:p w14:paraId="52222DF5" w14:textId="5784F124" w:rsidR="63B6F419" w:rsidRDefault="63B6F419" w:rsidP="63B6F419">
            <w:pPr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7A754180" w14:textId="409FCB70" w:rsidR="63B6F419" w:rsidRDefault="63B6F419" w:rsidP="63B6F419">
            <w:pPr>
              <w:rPr>
                <w:sz w:val="24"/>
                <w:szCs w:val="24"/>
              </w:rPr>
            </w:pPr>
          </w:p>
        </w:tc>
      </w:tr>
      <w:tr w:rsidR="63B6F419" w14:paraId="3BA042AC" w14:textId="77777777" w:rsidTr="00C702AF">
        <w:trPr>
          <w:trHeight w:val="300"/>
        </w:trPr>
        <w:tc>
          <w:tcPr>
            <w:tcW w:w="3813" w:type="dxa"/>
          </w:tcPr>
          <w:p w14:paraId="0D1B1C20" w14:textId="250C6BC9" w:rsidR="63B6F419" w:rsidRDefault="63B6F419" w:rsidP="63B6F419">
            <w:pPr>
              <w:spacing w:line="259" w:lineRule="auto"/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Proprietor</w:t>
            </w:r>
            <w:r w:rsidR="003518FD">
              <w:rPr>
                <w:sz w:val="24"/>
                <w:szCs w:val="24"/>
              </w:rPr>
              <w:t>’</w:t>
            </w:r>
            <w:r w:rsidRPr="63B6F419">
              <w:rPr>
                <w:sz w:val="24"/>
                <w:szCs w:val="24"/>
              </w:rPr>
              <w:t>s Name:</w:t>
            </w:r>
          </w:p>
          <w:p w14:paraId="5111A3F2" w14:textId="5C846DDA" w:rsidR="63B6F419" w:rsidRDefault="63B6F419" w:rsidP="63B6F419">
            <w:pPr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700355B6" w14:textId="409FCB70" w:rsidR="63B6F419" w:rsidRDefault="63B6F419" w:rsidP="63B6F419">
            <w:pPr>
              <w:rPr>
                <w:sz w:val="24"/>
                <w:szCs w:val="24"/>
              </w:rPr>
            </w:pPr>
          </w:p>
        </w:tc>
      </w:tr>
      <w:tr w:rsidR="63B6F419" w14:paraId="1B7E877F" w14:textId="77777777" w:rsidTr="00C702AF">
        <w:trPr>
          <w:trHeight w:val="300"/>
        </w:trPr>
        <w:tc>
          <w:tcPr>
            <w:tcW w:w="3813" w:type="dxa"/>
          </w:tcPr>
          <w:p w14:paraId="6B078520" w14:textId="5184DC3F" w:rsidR="63B6F419" w:rsidRDefault="63B6F419" w:rsidP="63B6F419">
            <w:pPr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Address:</w:t>
            </w:r>
          </w:p>
          <w:p w14:paraId="5C99A1FB" w14:textId="25480AAA" w:rsidR="63B6F419" w:rsidRDefault="63B6F419" w:rsidP="63B6F419">
            <w:pPr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6D403683" w14:textId="409FCB70" w:rsidR="63B6F419" w:rsidRDefault="63B6F419" w:rsidP="63B6F419">
            <w:pPr>
              <w:rPr>
                <w:sz w:val="24"/>
                <w:szCs w:val="24"/>
              </w:rPr>
            </w:pPr>
          </w:p>
        </w:tc>
      </w:tr>
      <w:tr w:rsidR="63B6F419" w14:paraId="32318543" w14:textId="77777777" w:rsidTr="00C702AF">
        <w:trPr>
          <w:trHeight w:val="300"/>
        </w:trPr>
        <w:tc>
          <w:tcPr>
            <w:tcW w:w="3813" w:type="dxa"/>
          </w:tcPr>
          <w:p w14:paraId="7F55C834" w14:textId="248C019B" w:rsidR="63B6F419" w:rsidRDefault="63B6F419" w:rsidP="63B6F419">
            <w:pPr>
              <w:rPr>
                <w:sz w:val="24"/>
                <w:szCs w:val="24"/>
              </w:rPr>
            </w:pPr>
            <w:r w:rsidRPr="63B6F419">
              <w:rPr>
                <w:sz w:val="24"/>
                <w:szCs w:val="24"/>
              </w:rPr>
              <w:t>Postcode:</w:t>
            </w:r>
          </w:p>
          <w:p w14:paraId="416F951E" w14:textId="16F654E0" w:rsidR="63B6F419" w:rsidRDefault="63B6F419" w:rsidP="63B6F419">
            <w:pPr>
              <w:rPr>
                <w:sz w:val="24"/>
                <w:szCs w:val="24"/>
              </w:rPr>
            </w:pPr>
          </w:p>
        </w:tc>
        <w:tc>
          <w:tcPr>
            <w:tcW w:w="7151" w:type="dxa"/>
          </w:tcPr>
          <w:p w14:paraId="144BFF74" w14:textId="1232B2C9" w:rsidR="63B6F419" w:rsidRDefault="63B6F419" w:rsidP="63B6F419">
            <w:pPr>
              <w:rPr>
                <w:sz w:val="24"/>
                <w:szCs w:val="24"/>
              </w:rPr>
            </w:pPr>
          </w:p>
        </w:tc>
      </w:tr>
    </w:tbl>
    <w:p w14:paraId="17FDDDAB" w14:textId="1D897B06" w:rsidR="00042681" w:rsidRDefault="00234F6E" w:rsidP="00042681">
      <w:pPr>
        <w:spacing w:after="0" w:line="240" w:lineRule="auto"/>
        <w:ind w:right="6"/>
        <w:jc w:val="center"/>
        <w:rPr>
          <w:sz w:val="20"/>
        </w:rPr>
      </w:pPr>
      <w:r>
        <w:rPr>
          <w:sz w:val="20"/>
        </w:rPr>
        <w:t xml:space="preserve">For more </w:t>
      </w:r>
      <w:proofErr w:type="gramStart"/>
      <w:r>
        <w:rPr>
          <w:sz w:val="20"/>
        </w:rPr>
        <w:t>information</w:t>
      </w:r>
      <w:proofErr w:type="gramEnd"/>
      <w:r>
        <w:rPr>
          <w:sz w:val="20"/>
        </w:rPr>
        <w:t xml:space="preserve"> </w:t>
      </w:r>
      <w:r w:rsidR="003518FD">
        <w:rPr>
          <w:sz w:val="20"/>
        </w:rPr>
        <w:t xml:space="preserve">please </w:t>
      </w:r>
      <w:r>
        <w:rPr>
          <w:sz w:val="20"/>
        </w:rPr>
        <w:t xml:space="preserve">see our website </w:t>
      </w:r>
      <w:r w:rsidRPr="00B80D5B">
        <w:rPr>
          <w:color w:val="FF0000"/>
          <w:sz w:val="20"/>
        </w:rPr>
        <w:t>www.e</w:t>
      </w:r>
      <w:r w:rsidR="00EF3BB3">
        <w:rPr>
          <w:color w:val="FF0000"/>
          <w:sz w:val="20"/>
        </w:rPr>
        <w:t>mib</w:t>
      </w:r>
      <w:r w:rsidRPr="00B80D5B">
        <w:rPr>
          <w:color w:val="FF0000"/>
          <w:sz w:val="20"/>
        </w:rPr>
        <w:t>.</w:t>
      </w:r>
      <w:r w:rsidR="00EF3BB3">
        <w:rPr>
          <w:color w:val="FF0000"/>
          <w:sz w:val="20"/>
        </w:rPr>
        <w:t>org</w:t>
      </w:r>
      <w:r w:rsidRPr="00B80D5B">
        <w:rPr>
          <w:color w:val="FF0000"/>
          <w:sz w:val="20"/>
        </w:rPr>
        <w:t>.uk</w:t>
      </w:r>
    </w:p>
    <w:p w14:paraId="2D1344CB" w14:textId="4EA51973" w:rsidR="002E369D" w:rsidRDefault="30045B34" w:rsidP="00042681">
      <w:pPr>
        <w:spacing w:after="0" w:line="240" w:lineRule="auto"/>
        <w:ind w:right="6"/>
        <w:jc w:val="center"/>
      </w:pPr>
      <w:r w:rsidRPr="30045B34">
        <w:rPr>
          <w:sz w:val="20"/>
          <w:szCs w:val="20"/>
        </w:rPr>
        <w:t xml:space="preserve">If you have any questions regarding your entry, </w:t>
      </w:r>
      <w:r w:rsidR="009B0A5E">
        <w:rPr>
          <w:sz w:val="20"/>
          <w:szCs w:val="20"/>
        </w:rPr>
        <w:t>we’re here to help. P</w:t>
      </w:r>
      <w:r w:rsidRPr="30045B34">
        <w:rPr>
          <w:sz w:val="20"/>
          <w:szCs w:val="20"/>
        </w:rPr>
        <w:t xml:space="preserve">lease email </w:t>
      </w:r>
      <w:r w:rsidRPr="30045B34">
        <w:rPr>
          <w:color w:val="FF0000"/>
          <w:sz w:val="20"/>
          <w:szCs w:val="20"/>
        </w:rPr>
        <w:t xml:space="preserve">secretary@emib.org.uk </w:t>
      </w:r>
      <w:r w:rsidRPr="30045B34">
        <w:rPr>
          <w:sz w:val="20"/>
          <w:szCs w:val="20"/>
        </w:rPr>
        <w:t xml:space="preserve">or </w:t>
      </w:r>
      <w:r w:rsidR="003518FD">
        <w:rPr>
          <w:sz w:val="20"/>
          <w:szCs w:val="20"/>
        </w:rPr>
        <w:t>call</w:t>
      </w:r>
      <w:r w:rsidRPr="30045B34">
        <w:rPr>
          <w:sz w:val="20"/>
          <w:szCs w:val="20"/>
        </w:rPr>
        <w:t xml:space="preserve"> 07925 565346</w:t>
      </w:r>
      <w:r>
        <w:t>.</w:t>
      </w:r>
    </w:p>
    <w:p w14:paraId="576D3C48" w14:textId="6DD5176E" w:rsidR="00AA52B1" w:rsidRDefault="00234F6E" w:rsidP="00042681">
      <w:pPr>
        <w:spacing w:after="0" w:line="240" w:lineRule="auto"/>
        <w:ind w:right="7"/>
        <w:jc w:val="center"/>
      </w:pPr>
      <w:r>
        <w:rPr>
          <w:sz w:val="20"/>
        </w:rPr>
        <w:t>Fee to be paid by</w:t>
      </w:r>
      <w:r>
        <w:rPr>
          <w:b/>
          <w:sz w:val="20"/>
        </w:rPr>
        <w:t xml:space="preserve"> </w:t>
      </w:r>
      <w:r>
        <w:rPr>
          <w:sz w:val="20"/>
        </w:rPr>
        <w:t>bank transfer</w:t>
      </w:r>
      <w:r w:rsidR="00D81918">
        <w:rPr>
          <w:sz w:val="20"/>
        </w:rPr>
        <w:t>, please</w:t>
      </w:r>
      <w:r w:rsidR="000A1097">
        <w:rPr>
          <w:sz w:val="20"/>
        </w:rPr>
        <w:t>.</w:t>
      </w:r>
    </w:p>
    <w:p w14:paraId="45182D65" w14:textId="22F0C256" w:rsidR="00DE3900" w:rsidRDefault="30045B34" w:rsidP="30045B34">
      <w:pPr>
        <w:spacing w:after="0" w:line="240" w:lineRule="auto"/>
        <w:ind w:right="746"/>
        <w:jc w:val="center"/>
        <w:rPr>
          <w:sz w:val="20"/>
          <w:szCs w:val="20"/>
        </w:rPr>
      </w:pPr>
      <w:r w:rsidRPr="30045B34">
        <w:rPr>
          <w:sz w:val="20"/>
          <w:szCs w:val="20"/>
        </w:rPr>
        <w:t>Bank: Unity Trust Bank. Account Name: East Midlands in Bloom. Sort code: 60-83-01</w:t>
      </w:r>
      <w:r w:rsidR="00D81918">
        <w:rPr>
          <w:sz w:val="20"/>
          <w:szCs w:val="20"/>
        </w:rPr>
        <w:t>.</w:t>
      </w:r>
      <w:r w:rsidRPr="30045B34">
        <w:rPr>
          <w:sz w:val="20"/>
          <w:szCs w:val="20"/>
        </w:rPr>
        <w:t xml:space="preserve"> Account number 20326298</w:t>
      </w:r>
    </w:p>
    <w:p w14:paraId="66C47CCD" w14:textId="52B2A10D" w:rsidR="00E45511" w:rsidRDefault="00DA255B" w:rsidP="30045B34">
      <w:pPr>
        <w:spacing w:after="0" w:line="240" w:lineRule="auto"/>
        <w:ind w:right="746"/>
        <w:jc w:val="center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29D96297" wp14:editId="5AB2EAE5">
                <wp:extent cx="6955155" cy="38026"/>
                <wp:effectExtent l="0" t="0" r="17145" b="19685"/>
                <wp:docPr id="1613" name="Group 1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155" cy="38026"/>
                          <a:chOff x="0" y="0"/>
                          <a:chExt cx="7200958" cy="39738"/>
                        </a:xfrm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7200958" cy="39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58" h="39738">
                                <a:moveTo>
                                  <a:pt x="0" y="0"/>
                                </a:moveTo>
                                <a:lnTo>
                                  <a:pt x="7200958" y="39738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AC6A4" id="Group 1613" o:spid="_x0000_s1026" style="width:547.65pt;height:3pt;mso-position-horizontal-relative:char;mso-position-vertical-relative:line" coordsize="72009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">
                <v:shape id="Shape 152" o:spid="_x0000_s1027" style="position:absolute;width:72009;height:397;visibility:visible;mso-wrap-style:square;v-text-anchor:top" coordsize="7200958,39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" path="m,l7200958,39738e" filled="f" strokeweight="2pt">
                  <v:path arrowok="t" textboxrect="0,0,7200958,39738"/>
                </v:shape>
                <w10:anchorlock/>
              </v:group>
            </w:pict>
          </mc:Fallback>
        </mc:AlternateContent>
      </w:r>
    </w:p>
    <w:p w14:paraId="2B2CC073" w14:textId="6FF4F982" w:rsidR="004D4580" w:rsidRPr="00DA255B" w:rsidRDefault="63B6F419" w:rsidP="00DA255B">
      <w:pPr>
        <w:spacing w:after="56"/>
        <w:ind w:left="-278" w:right="-90"/>
        <w:jc w:val="center"/>
        <w:rPr>
          <w:b/>
          <w:bCs/>
          <w:i/>
          <w:iCs/>
          <w:sz w:val="20"/>
          <w:szCs w:val="20"/>
        </w:rPr>
      </w:pPr>
      <w:r w:rsidRPr="00DA255B">
        <w:rPr>
          <w:b/>
          <w:bCs/>
          <w:i/>
          <w:iCs/>
          <w:sz w:val="20"/>
          <w:szCs w:val="20"/>
        </w:rPr>
        <w:t>The personal information you provide will be used</w:t>
      </w:r>
      <w:r w:rsidR="004651DC" w:rsidRPr="00DA255B">
        <w:rPr>
          <w:b/>
          <w:bCs/>
          <w:i/>
          <w:iCs/>
          <w:sz w:val="20"/>
          <w:szCs w:val="20"/>
        </w:rPr>
        <w:t xml:space="preserve"> solely for the administration of </w:t>
      </w:r>
      <w:r w:rsidR="00565320" w:rsidRPr="00DA255B">
        <w:rPr>
          <w:b/>
          <w:bCs/>
          <w:i/>
          <w:iCs/>
          <w:sz w:val="20"/>
          <w:szCs w:val="20"/>
        </w:rPr>
        <w:t xml:space="preserve">the </w:t>
      </w:r>
      <w:r w:rsidR="004651DC" w:rsidRPr="00DA255B">
        <w:rPr>
          <w:b/>
          <w:bCs/>
          <w:i/>
          <w:iCs/>
          <w:sz w:val="20"/>
          <w:szCs w:val="20"/>
        </w:rPr>
        <w:t xml:space="preserve">EMiB </w:t>
      </w:r>
      <w:r w:rsidR="00565320" w:rsidRPr="00DA255B">
        <w:rPr>
          <w:b/>
          <w:bCs/>
          <w:i/>
          <w:iCs/>
          <w:sz w:val="20"/>
          <w:szCs w:val="20"/>
        </w:rPr>
        <w:t>c</w:t>
      </w:r>
      <w:r w:rsidR="004651DC" w:rsidRPr="00DA255B">
        <w:rPr>
          <w:b/>
          <w:bCs/>
          <w:i/>
          <w:iCs/>
          <w:sz w:val="20"/>
          <w:szCs w:val="20"/>
        </w:rPr>
        <w:t xml:space="preserve">ompetition </w:t>
      </w:r>
      <w:r w:rsidR="00565320" w:rsidRPr="00DA255B">
        <w:rPr>
          <w:b/>
          <w:bCs/>
          <w:i/>
          <w:iCs/>
          <w:sz w:val="20"/>
          <w:szCs w:val="20"/>
        </w:rPr>
        <w:t xml:space="preserve">and associated activities </w:t>
      </w:r>
      <w:r w:rsidR="004651DC" w:rsidRPr="00DA255B">
        <w:rPr>
          <w:b/>
          <w:bCs/>
          <w:i/>
          <w:iCs/>
          <w:sz w:val="20"/>
          <w:szCs w:val="20"/>
        </w:rPr>
        <w:t>and</w:t>
      </w:r>
      <w:r w:rsidRPr="00DA255B">
        <w:rPr>
          <w:b/>
          <w:bCs/>
          <w:i/>
          <w:iCs/>
          <w:sz w:val="20"/>
          <w:szCs w:val="20"/>
        </w:rPr>
        <w:t xml:space="preserve"> for no other purpose</w:t>
      </w:r>
      <w:r w:rsidR="009911EF">
        <w:rPr>
          <w:b/>
          <w:bCs/>
          <w:i/>
          <w:iCs/>
          <w:sz w:val="20"/>
          <w:szCs w:val="20"/>
        </w:rPr>
        <w:t>.</w:t>
      </w:r>
      <w:r w:rsidR="0003472E">
        <w:rPr>
          <w:b/>
          <w:bCs/>
          <w:i/>
          <w:iCs/>
          <w:sz w:val="20"/>
          <w:szCs w:val="20"/>
        </w:rPr>
        <w:t xml:space="preserve"> </w:t>
      </w:r>
      <w:r w:rsidR="00DF340F" w:rsidRPr="00DA255B">
        <w:rPr>
          <w:b/>
          <w:bCs/>
          <w:i/>
          <w:iCs/>
          <w:sz w:val="20"/>
          <w:szCs w:val="20"/>
        </w:rPr>
        <w:t>Data submitted may be</w:t>
      </w:r>
      <w:r w:rsidR="00BE0EDD" w:rsidRPr="00DA255B">
        <w:rPr>
          <w:b/>
          <w:bCs/>
          <w:i/>
          <w:iCs/>
          <w:sz w:val="20"/>
          <w:szCs w:val="20"/>
        </w:rPr>
        <w:t xml:space="preserve"> shared with the Royal Horticultural Society but will not </w:t>
      </w:r>
      <w:r w:rsidR="00E02F83">
        <w:rPr>
          <w:b/>
          <w:bCs/>
          <w:i/>
          <w:iCs/>
          <w:sz w:val="20"/>
          <w:szCs w:val="20"/>
        </w:rPr>
        <w:t xml:space="preserve">otherwise </w:t>
      </w:r>
      <w:r w:rsidR="00BE0EDD" w:rsidRPr="00DA255B">
        <w:rPr>
          <w:b/>
          <w:bCs/>
          <w:i/>
          <w:iCs/>
          <w:sz w:val="20"/>
          <w:szCs w:val="20"/>
        </w:rPr>
        <w:t>be</w:t>
      </w:r>
      <w:r w:rsidRPr="00DA255B">
        <w:rPr>
          <w:b/>
          <w:bCs/>
          <w:i/>
          <w:iCs/>
          <w:sz w:val="20"/>
          <w:szCs w:val="20"/>
        </w:rPr>
        <w:t xml:space="preserve"> passed on to third parties</w:t>
      </w:r>
      <w:r w:rsidR="002D1A0F">
        <w:rPr>
          <w:b/>
          <w:bCs/>
          <w:i/>
          <w:iCs/>
          <w:sz w:val="20"/>
          <w:szCs w:val="20"/>
        </w:rPr>
        <w:t xml:space="preserve"> without your consent</w:t>
      </w:r>
      <w:r w:rsidR="00565320" w:rsidRPr="00DA255B">
        <w:rPr>
          <w:b/>
          <w:bCs/>
          <w:i/>
          <w:iCs/>
          <w:sz w:val="20"/>
          <w:szCs w:val="20"/>
        </w:rPr>
        <w:t>.</w:t>
      </w:r>
    </w:p>
    <w:sectPr w:rsidR="004D4580" w:rsidRPr="00DA255B" w:rsidSect="00AB3908">
      <w:footerReference w:type="default" r:id="rId8"/>
      <w:pgSz w:w="11906" w:h="16838"/>
      <w:pgMar w:top="426" w:right="527" w:bottom="284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BC6AD" w14:textId="77777777" w:rsidR="00F31ACB" w:rsidRDefault="00F31ACB" w:rsidP="00724F6F">
      <w:pPr>
        <w:spacing w:after="0" w:line="240" w:lineRule="auto"/>
      </w:pPr>
      <w:r>
        <w:separator/>
      </w:r>
    </w:p>
  </w:endnote>
  <w:endnote w:type="continuationSeparator" w:id="0">
    <w:p w14:paraId="677DE860" w14:textId="77777777" w:rsidR="00F31ACB" w:rsidRDefault="00F31ACB" w:rsidP="00724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4883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0BBA0" w14:textId="6C0E155F" w:rsidR="00B532B1" w:rsidRDefault="00B532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DBCCAC" w14:textId="5D0D1287" w:rsidR="00724F6F" w:rsidRDefault="009D050A" w:rsidP="009D050A">
    <w:pPr>
      <w:pStyle w:val="Footer"/>
    </w:pPr>
    <w:r>
      <w:t xml:space="preserve">EMiB Entry Form </w:t>
    </w:r>
    <w:r>
      <w:tab/>
    </w:r>
    <w:r>
      <w:tab/>
      <w:t xml:space="preserve">                   </w:t>
    </w:r>
    <w:r w:rsidR="00B532B1">
      <w:t xml:space="preserve">Reviewed </w:t>
    </w:r>
    <w:r w:rsidR="00565320">
      <w:t>December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F969" w14:textId="77777777" w:rsidR="00F31ACB" w:rsidRDefault="00F31ACB" w:rsidP="00724F6F">
      <w:pPr>
        <w:spacing w:after="0" w:line="240" w:lineRule="auto"/>
      </w:pPr>
      <w:r>
        <w:separator/>
      </w:r>
    </w:p>
  </w:footnote>
  <w:footnote w:type="continuationSeparator" w:id="0">
    <w:p w14:paraId="613A4CE4" w14:textId="77777777" w:rsidR="00F31ACB" w:rsidRDefault="00F31ACB" w:rsidP="00724F6F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FBCCA"/>
    <w:multiLevelType w:val="hybridMultilevel"/>
    <w:tmpl w:val="49D275E2"/>
    <w:lvl w:ilvl="0" w:tplc="FC68C8A8">
      <w:start w:val="1"/>
      <w:numFmt w:val="upperLetter"/>
      <w:lvlText w:val="%1."/>
      <w:lvlJc w:val="left"/>
      <w:pPr>
        <w:ind w:left="720" w:hanging="360"/>
      </w:pPr>
    </w:lvl>
    <w:lvl w:ilvl="1" w:tplc="524E083A">
      <w:start w:val="1"/>
      <w:numFmt w:val="lowerLetter"/>
      <w:lvlText w:val="%2."/>
      <w:lvlJc w:val="left"/>
      <w:pPr>
        <w:ind w:left="1440" w:hanging="360"/>
      </w:pPr>
    </w:lvl>
    <w:lvl w:ilvl="2" w:tplc="0E20560A">
      <w:start w:val="1"/>
      <w:numFmt w:val="lowerRoman"/>
      <w:lvlText w:val="%3."/>
      <w:lvlJc w:val="right"/>
      <w:pPr>
        <w:ind w:left="2160" w:hanging="180"/>
      </w:pPr>
    </w:lvl>
    <w:lvl w:ilvl="3" w:tplc="38128698">
      <w:start w:val="1"/>
      <w:numFmt w:val="decimal"/>
      <w:lvlText w:val="%4."/>
      <w:lvlJc w:val="left"/>
      <w:pPr>
        <w:ind w:left="2880" w:hanging="360"/>
      </w:pPr>
    </w:lvl>
    <w:lvl w:ilvl="4" w:tplc="0BD693E8">
      <w:start w:val="1"/>
      <w:numFmt w:val="lowerLetter"/>
      <w:lvlText w:val="%5."/>
      <w:lvlJc w:val="left"/>
      <w:pPr>
        <w:ind w:left="3600" w:hanging="360"/>
      </w:pPr>
    </w:lvl>
    <w:lvl w:ilvl="5" w:tplc="BC24456A">
      <w:start w:val="1"/>
      <w:numFmt w:val="lowerRoman"/>
      <w:lvlText w:val="%6."/>
      <w:lvlJc w:val="right"/>
      <w:pPr>
        <w:ind w:left="4320" w:hanging="180"/>
      </w:pPr>
    </w:lvl>
    <w:lvl w:ilvl="6" w:tplc="580C5968">
      <w:start w:val="1"/>
      <w:numFmt w:val="decimal"/>
      <w:lvlText w:val="%7."/>
      <w:lvlJc w:val="left"/>
      <w:pPr>
        <w:ind w:left="5040" w:hanging="360"/>
      </w:pPr>
    </w:lvl>
    <w:lvl w:ilvl="7" w:tplc="66C074DE">
      <w:start w:val="1"/>
      <w:numFmt w:val="lowerLetter"/>
      <w:lvlText w:val="%8."/>
      <w:lvlJc w:val="left"/>
      <w:pPr>
        <w:ind w:left="5760" w:hanging="360"/>
      </w:pPr>
    </w:lvl>
    <w:lvl w:ilvl="8" w:tplc="F5623B7C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695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2B1"/>
    <w:rsid w:val="00026685"/>
    <w:rsid w:val="0003472E"/>
    <w:rsid w:val="00042681"/>
    <w:rsid w:val="000709C0"/>
    <w:rsid w:val="000975A6"/>
    <w:rsid w:val="000A1097"/>
    <w:rsid w:val="000D42E5"/>
    <w:rsid w:val="00102D70"/>
    <w:rsid w:val="00107E72"/>
    <w:rsid w:val="001143A1"/>
    <w:rsid w:val="0013427F"/>
    <w:rsid w:val="0015383A"/>
    <w:rsid w:val="001A51CB"/>
    <w:rsid w:val="001A5BB3"/>
    <w:rsid w:val="001E1220"/>
    <w:rsid w:val="001F2AB4"/>
    <w:rsid w:val="002030A0"/>
    <w:rsid w:val="002231AD"/>
    <w:rsid w:val="00226174"/>
    <w:rsid w:val="00234F6E"/>
    <w:rsid w:val="00240EBE"/>
    <w:rsid w:val="00251755"/>
    <w:rsid w:val="00284E75"/>
    <w:rsid w:val="002C7854"/>
    <w:rsid w:val="002D1A0F"/>
    <w:rsid w:val="002D2BBC"/>
    <w:rsid w:val="002E369D"/>
    <w:rsid w:val="002E5E5B"/>
    <w:rsid w:val="00334390"/>
    <w:rsid w:val="003436EB"/>
    <w:rsid w:val="003518FD"/>
    <w:rsid w:val="00357DC6"/>
    <w:rsid w:val="00365CA8"/>
    <w:rsid w:val="00375918"/>
    <w:rsid w:val="00376A47"/>
    <w:rsid w:val="003B4368"/>
    <w:rsid w:val="003B5373"/>
    <w:rsid w:val="003F2686"/>
    <w:rsid w:val="00426392"/>
    <w:rsid w:val="00426611"/>
    <w:rsid w:val="00437565"/>
    <w:rsid w:val="00442032"/>
    <w:rsid w:val="00461850"/>
    <w:rsid w:val="004651DC"/>
    <w:rsid w:val="004D4580"/>
    <w:rsid w:val="004F32EB"/>
    <w:rsid w:val="004F6BDD"/>
    <w:rsid w:val="00561BEC"/>
    <w:rsid w:val="00565320"/>
    <w:rsid w:val="00591B5E"/>
    <w:rsid w:val="005B125D"/>
    <w:rsid w:val="005C27A3"/>
    <w:rsid w:val="005C4D04"/>
    <w:rsid w:val="005C5770"/>
    <w:rsid w:val="005D717A"/>
    <w:rsid w:val="006230E4"/>
    <w:rsid w:val="00637D70"/>
    <w:rsid w:val="00661F36"/>
    <w:rsid w:val="0067494C"/>
    <w:rsid w:val="0068042A"/>
    <w:rsid w:val="00682D04"/>
    <w:rsid w:val="00682F2B"/>
    <w:rsid w:val="006953CB"/>
    <w:rsid w:val="00697228"/>
    <w:rsid w:val="006A4579"/>
    <w:rsid w:val="006A6D2C"/>
    <w:rsid w:val="006B07BF"/>
    <w:rsid w:val="006C636E"/>
    <w:rsid w:val="006F233E"/>
    <w:rsid w:val="00724F6F"/>
    <w:rsid w:val="00741476"/>
    <w:rsid w:val="00762AFD"/>
    <w:rsid w:val="007B79CC"/>
    <w:rsid w:val="007D3C10"/>
    <w:rsid w:val="0080020A"/>
    <w:rsid w:val="008100F4"/>
    <w:rsid w:val="008112D8"/>
    <w:rsid w:val="00826CEA"/>
    <w:rsid w:val="00865ADD"/>
    <w:rsid w:val="008C131D"/>
    <w:rsid w:val="008D01CC"/>
    <w:rsid w:val="008E4D8B"/>
    <w:rsid w:val="009911EF"/>
    <w:rsid w:val="009A6195"/>
    <w:rsid w:val="009B0A5E"/>
    <w:rsid w:val="009B1635"/>
    <w:rsid w:val="009B32FC"/>
    <w:rsid w:val="009B3AE8"/>
    <w:rsid w:val="009C3551"/>
    <w:rsid w:val="009D050A"/>
    <w:rsid w:val="009E040C"/>
    <w:rsid w:val="00A10274"/>
    <w:rsid w:val="00A213F6"/>
    <w:rsid w:val="00A24255"/>
    <w:rsid w:val="00A27125"/>
    <w:rsid w:val="00A53344"/>
    <w:rsid w:val="00A8433E"/>
    <w:rsid w:val="00A949E4"/>
    <w:rsid w:val="00AA52B1"/>
    <w:rsid w:val="00AB3908"/>
    <w:rsid w:val="00AB54F6"/>
    <w:rsid w:val="00AC420B"/>
    <w:rsid w:val="00AD7C6D"/>
    <w:rsid w:val="00AE5228"/>
    <w:rsid w:val="00B0513B"/>
    <w:rsid w:val="00B07470"/>
    <w:rsid w:val="00B31EE4"/>
    <w:rsid w:val="00B532B1"/>
    <w:rsid w:val="00B80D5B"/>
    <w:rsid w:val="00BE074D"/>
    <w:rsid w:val="00BE0EDD"/>
    <w:rsid w:val="00C0586C"/>
    <w:rsid w:val="00C30F3D"/>
    <w:rsid w:val="00C702AF"/>
    <w:rsid w:val="00C70E0B"/>
    <w:rsid w:val="00C736A6"/>
    <w:rsid w:val="00CD5B2A"/>
    <w:rsid w:val="00CF0ADA"/>
    <w:rsid w:val="00D5343B"/>
    <w:rsid w:val="00D776FB"/>
    <w:rsid w:val="00D81918"/>
    <w:rsid w:val="00D95DF4"/>
    <w:rsid w:val="00DA255B"/>
    <w:rsid w:val="00DB01E7"/>
    <w:rsid w:val="00DB6FB9"/>
    <w:rsid w:val="00DE3900"/>
    <w:rsid w:val="00DF340F"/>
    <w:rsid w:val="00E02F83"/>
    <w:rsid w:val="00E107BC"/>
    <w:rsid w:val="00E45511"/>
    <w:rsid w:val="00E66EF8"/>
    <w:rsid w:val="00E701FB"/>
    <w:rsid w:val="00E96979"/>
    <w:rsid w:val="00EE1772"/>
    <w:rsid w:val="00EE2910"/>
    <w:rsid w:val="00EF3BB3"/>
    <w:rsid w:val="00F31ACB"/>
    <w:rsid w:val="00F4741B"/>
    <w:rsid w:val="00F50E61"/>
    <w:rsid w:val="00F54F80"/>
    <w:rsid w:val="00F949FA"/>
    <w:rsid w:val="00FA05AB"/>
    <w:rsid w:val="00FD0274"/>
    <w:rsid w:val="00FD04C7"/>
    <w:rsid w:val="00FF02FB"/>
    <w:rsid w:val="00FF73CA"/>
    <w:rsid w:val="1AE235C4"/>
    <w:rsid w:val="30045B34"/>
    <w:rsid w:val="3B952A86"/>
    <w:rsid w:val="63B6F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3BD60"/>
  <w15:docId w15:val="{C60BE6B9-5F89-4DDA-B1D9-27AB7C13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129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  <w:style w:type="character" w:styleId="Hyperlink">
    <w:name w:val="Hyperlink"/>
    <w:basedOn w:val="DefaultParagraphFont"/>
    <w:uiPriority w:val="99"/>
    <w:semiHidden/>
    <w:unhideWhenUsed/>
    <w:rsid w:val="000709C0"/>
    <w:rPr>
      <w:color w:val="0563C1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4F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F6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24F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F6F"/>
    <w:rPr>
      <w:rFonts w:ascii="Calibri" w:eastAsia="Calibri" w:hAnsi="Calibri" w:cs="Calibri"/>
      <w:color w:val="000000"/>
    </w:rPr>
  </w:style>
  <w:style w:type="character" w:styleId="PlaceholderText">
    <w:name w:val="Placeholder Text"/>
    <w:basedOn w:val="DefaultParagraphFont"/>
    <w:uiPriority w:val="99"/>
    <w:semiHidden/>
    <w:rsid w:val="000D42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3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A0DBE-8F10-4055-9C10-A9DF2350A981}"/>
      </w:docPartPr>
      <w:docPartBody>
        <w:p w:rsidR="002D3BC3" w:rsidRDefault="00A31743">
          <w:r w:rsidRPr="000D6A6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43"/>
    <w:rsid w:val="001143A1"/>
    <w:rsid w:val="00193BF0"/>
    <w:rsid w:val="002D3BC3"/>
    <w:rsid w:val="002E5DB1"/>
    <w:rsid w:val="004664A1"/>
    <w:rsid w:val="00561BEC"/>
    <w:rsid w:val="00674B55"/>
    <w:rsid w:val="006C636E"/>
    <w:rsid w:val="00762AFD"/>
    <w:rsid w:val="009B32FC"/>
    <w:rsid w:val="00A31743"/>
    <w:rsid w:val="00B0513B"/>
    <w:rsid w:val="00C910CC"/>
    <w:rsid w:val="00F037C9"/>
    <w:rsid w:val="00F149F0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174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1965</Characters>
  <Application>Microsoft Office Word</Application>
  <DocSecurity>0</DocSecurity>
  <Lines>118</Lines>
  <Paragraphs>49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Lucas</dc:creator>
  <cp:keywords/>
  <cp:lastModifiedBy>Sam Lucas</cp:lastModifiedBy>
  <cp:revision>3</cp:revision>
  <cp:lastPrinted>2019-12-03T09:55:00Z</cp:lastPrinted>
  <dcterms:created xsi:type="dcterms:W3CDTF">2025-12-31T12:32:00Z</dcterms:created>
  <dcterms:modified xsi:type="dcterms:W3CDTF">2025-12-31T12:32:00Z</dcterms:modified>
</cp:coreProperties>
</file>